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428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2552"/>
        <w:gridCol w:w="567"/>
        <w:gridCol w:w="567"/>
        <w:gridCol w:w="567"/>
        <w:gridCol w:w="567"/>
        <w:gridCol w:w="5815"/>
      </w:tblGrid>
      <w:tr w:rsidR="002A55AF" w:rsidRPr="00A67CFE" w14:paraId="480ADC1D" w14:textId="77777777" w:rsidTr="00F04CFC">
        <w:trPr>
          <w:tblHeader/>
        </w:trPr>
        <w:tc>
          <w:tcPr>
            <w:tcW w:w="14287" w:type="dxa"/>
            <w:gridSpan w:val="8"/>
            <w:tcBorders>
              <w:top w:val="double" w:sz="12" w:space="0" w:color="auto"/>
              <w:left w:val="double" w:sz="12" w:space="0" w:color="auto"/>
              <w:bottom w:val="single" w:sz="12" w:space="0" w:color="auto"/>
              <w:right w:val="double" w:sz="12" w:space="0" w:color="auto"/>
            </w:tcBorders>
            <w:vAlign w:val="center"/>
          </w:tcPr>
          <w:p w14:paraId="7D53B189" w14:textId="77777777" w:rsidR="002A55AF" w:rsidRPr="00385258" w:rsidRDefault="002A55AF" w:rsidP="00CB3089">
            <w:pPr>
              <w:spacing w:before="60" w:after="60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>The auditor is to determine if the interviewees answer is N/A: Not Asked</w:t>
            </w:r>
            <w:r w:rsidR="00D77D61" w:rsidRPr="00385258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>;</w:t>
            </w:r>
            <w:r w:rsidRPr="00385258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 xml:space="preserve"> +: Positive</w:t>
            </w:r>
            <w:r w:rsidR="00D77D61" w:rsidRPr="00385258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 xml:space="preserve">; </w:t>
            </w:r>
            <w:r w:rsidR="00CB3089" w:rsidRPr="00385258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>-</w:t>
            </w:r>
            <w:r w:rsidRPr="00385258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 xml:space="preserve"> Negative</w:t>
            </w:r>
            <w:r w:rsidR="00D77D61" w:rsidRPr="00385258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 xml:space="preserve">; </w:t>
            </w:r>
            <w:r w:rsidRPr="00385258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>or N/C: Non-</w:t>
            </w:r>
            <w:r w:rsidR="00D77D61" w:rsidRPr="00385258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>Committal;</w:t>
            </w:r>
            <w:r w:rsidRPr="00385258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 xml:space="preserve"> to each specific question</w:t>
            </w:r>
            <w:r w:rsidR="00D77D61" w:rsidRPr="00385258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>.</w:t>
            </w:r>
          </w:p>
        </w:tc>
      </w:tr>
      <w:tr w:rsidR="002A55AF" w:rsidRPr="00A67CFE" w14:paraId="34E46238" w14:textId="77777777" w:rsidTr="00F04C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1101" w:type="dxa"/>
            <w:tcBorders>
              <w:top w:val="single" w:sz="12" w:space="0" w:color="auto"/>
              <w:left w:val="double" w:sz="12" w:space="0" w:color="auto"/>
              <w:bottom w:val="double" w:sz="12" w:space="0" w:color="auto"/>
              <w:right w:val="single" w:sz="12" w:space="0" w:color="auto"/>
            </w:tcBorders>
            <w:vAlign w:val="center"/>
            <w:hideMark/>
          </w:tcPr>
          <w:p w14:paraId="15F94F2D" w14:textId="77777777" w:rsidR="002A55AF" w:rsidRPr="00385258" w:rsidRDefault="002A55AF" w:rsidP="00814BF0">
            <w:pPr>
              <w:spacing w:before="60" w:after="60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Number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  <w:vAlign w:val="center"/>
            <w:hideMark/>
          </w:tcPr>
          <w:p w14:paraId="300659C0" w14:textId="77777777" w:rsidR="002A55AF" w:rsidRPr="00385258" w:rsidRDefault="002A55AF" w:rsidP="00814BF0">
            <w:pPr>
              <w:spacing w:before="60" w:after="60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Audit Question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  <w:vAlign w:val="center"/>
            <w:hideMark/>
          </w:tcPr>
          <w:p w14:paraId="5051C2F6" w14:textId="77777777" w:rsidR="002A55AF" w:rsidRPr="00385258" w:rsidRDefault="002A55AF" w:rsidP="00814BF0">
            <w:pPr>
              <w:spacing w:before="60" w:after="60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Sample </w:t>
            </w:r>
            <w:r w:rsidR="00760EA2"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Interview </w:t>
            </w: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Question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  <w:vAlign w:val="center"/>
            <w:hideMark/>
          </w:tcPr>
          <w:p w14:paraId="629D792A" w14:textId="77777777" w:rsidR="002A55AF" w:rsidRPr="00385258" w:rsidRDefault="002A55AF" w:rsidP="00814BF0">
            <w:pPr>
              <w:spacing w:before="60" w:after="60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  <w:vAlign w:val="center"/>
            <w:hideMark/>
          </w:tcPr>
          <w:p w14:paraId="1D9616CD" w14:textId="77777777" w:rsidR="002A55AF" w:rsidRPr="00385258" w:rsidRDefault="002A55AF" w:rsidP="00814BF0">
            <w:pPr>
              <w:spacing w:before="60" w:after="60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  <w:vAlign w:val="center"/>
            <w:hideMark/>
          </w:tcPr>
          <w:p w14:paraId="6A09E912" w14:textId="77777777" w:rsidR="002A55AF" w:rsidRPr="00385258" w:rsidRDefault="002A55AF" w:rsidP="00814BF0">
            <w:pPr>
              <w:spacing w:before="60" w:after="60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  <w:vAlign w:val="center"/>
            <w:hideMark/>
          </w:tcPr>
          <w:p w14:paraId="21ACC42F" w14:textId="77777777" w:rsidR="002A55AF" w:rsidRPr="00385258" w:rsidRDefault="002A55AF" w:rsidP="00814BF0">
            <w:pPr>
              <w:spacing w:before="60" w:after="60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N/C</w:t>
            </w:r>
          </w:p>
        </w:tc>
        <w:tc>
          <w:tcPr>
            <w:tcW w:w="5815" w:type="dxa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14:paraId="1D2B8A2C" w14:textId="77777777" w:rsidR="002A55AF" w:rsidRPr="00385258" w:rsidRDefault="002A55AF" w:rsidP="00814BF0">
            <w:pPr>
              <w:spacing w:before="60" w:after="60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Comments</w:t>
            </w:r>
            <w:r w:rsidR="004010EF"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/Theme</w:t>
            </w:r>
          </w:p>
        </w:tc>
      </w:tr>
      <w:tr w:rsidR="001354B8" w:rsidRPr="00A67CFE" w14:paraId="0671DD7B" w14:textId="77777777" w:rsidTr="00F04CFC">
        <w:tc>
          <w:tcPr>
            <w:tcW w:w="6204" w:type="dxa"/>
            <w:gridSpan w:val="3"/>
            <w:tcBorders>
              <w:top w:val="double" w:sz="12" w:space="0" w:color="auto"/>
            </w:tcBorders>
            <w:hideMark/>
          </w:tcPr>
          <w:p w14:paraId="2650DEEE" w14:textId="77777777" w:rsidR="001354B8" w:rsidRPr="00385258" w:rsidRDefault="00A67CFE" w:rsidP="00814BF0">
            <w:pPr>
              <w:spacing w:before="60" w:after="60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A.1 </w:t>
            </w:r>
            <w:bookmarkStart w:id="0" w:name="_Toc483396369"/>
            <w:bookmarkStart w:id="1" w:name="_Toc485374201"/>
            <w:bookmarkStart w:id="2" w:name="_Toc517272238"/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Company Health and Safety Policy</w:t>
            </w:r>
            <w:bookmarkEnd w:id="0"/>
            <w:bookmarkEnd w:id="1"/>
            <w:bookmarkEnd w:id="2"/>
          </w:p>
        </w:tc>
        <w:tc>
          <w:tcPr>
            <w:tcW w:w="8083" w:type="dxa"/>
            <w:gridSpan w:val="5"/>
            <w:tcBorders>
              <w:top w:val="double" w:sz="12" w:space="0" w:color="auto"/>
            </w:tcBorders>
          </w:tcPr>
          <w:p w14:paraId="2E26DB79" w14:textId="77777777" w:rsidR="001354B8" w:rsidRPr="00385258" w:rsidRDefault="001354B8" w:rsidP="00814BF0">
            <w:pPr>
              <w:spacing w:before="60" w:after="60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481642">
              <w:rPr>
                <w:rFonts w:ascii="Trebuchet MS" w:hAnsi="Trebuchet MS" w:cs="Arial"/>
                <w:b/>
                <w:bCs/>
                <w:i/>
                <w:sz w:val="18"/>
                <w:szCs w:val="20"/>
              </w:rPr>
              <w:t>Enter the interviewee # (number) in the appropriate column below for each question.</w:t>
            </w:r>
          </w:p>
        </w:tc>
      </w:tr>
      <w:tr w:rsidR="00385258" w:rsidRPr="00A67CFE" w14:paraId="14D25DC4" w14:textId="77777777" w:rsidTr="00F04CFC">
        <w:trPr>
          <w:trHeight w:val="1686"/>
        </w:trPr>
        <w:tc>
          <w:tcPr>
            <w:tcW w:w="1101" w:type="dxa"/>
          </w:tcPr>
          <w:p w14:paraId="6890695F" w14:textId="77777777" w:rsidR="00385258" w:rsidRPr="00385258" w:rsidRDefault="00385258" w:rsidP="00A67CFE">
            <w:pPr>
              <w:spacing w:before="120" w:after="120"/>
              <w:rPr>
                <w:rFonts w:ascii="Trebuchet MS" w:hAnsi="Trebuchet MS" w:cs="Arial"/>
                <w:b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18"/>
                <w:szCs w:val="20"/>
              </w:rPr>
              <w:t>A.1.b</w:t>
            </w:r>
          </w:p>
        </w:tc>
        <w:tc>
          <w:tcPr>
            <w:tcW w:w="2551" w:type="dxa"/>
          </w:tcPr>
          <w:p w14:paraId="14FE7111" w14:textId="77777777" w:rsidR="00385258" w:rsidRPr="00385258" w:rsidRDefault="00385258" w:rsidP="00A67CFE">
            <w:pPr>
              <w:spacing w:before="120" w:after="12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  <w:t>Are employees made aware of the health and safety policy through some form of distribution of the policy?</w:t>
            </w:r>
          </w:p>
        </w:tc>
        <w:tc>
          <w:tcPr>
            <w:tcW w:w="2552" w:type="dxa"/>
          </w:tcPr>
          <w:p w14:paraId="0291C5B2" w14:textId="77777777" w:rsidR="00385258" w:rsidRDefault="00385258" w:rsidP="00A67CFE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color w:val="000000"/>
                <w:sz w:val="18"/>
                <w:szCs w:val="20"/>
              </w:rPr>
              <w:t>How has the company made the health and safety policy available to you?</w:t>
            </w:r>
          </w:p>
          <w:p w14:paraId="672A6659" w14:textId="77777777" w:rsidR="00481642" w:rsidRDefault="00481642" w:rsidP="00A67CFE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0A37501D" w14:textId="77777777" w:rsidR="00481642" w:rsidRDefault="00481642" w:rsidP="00A67CFE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5DAB6C7B" w14:textId="77777777" w:rsidR="00481642" w:rsidRDefault="00481642" w:rsidP="00A67CFE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02EB378F" w14:textId="77777777" w:rsidR="00481642" w:rsidRPr="00385258" w:rsidRDefault="00481642" w:rsidP="00A67CFE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</w:tc>
        <w:tc>
          <w:tcPr>
            <w:tcW w:w="567" w:type="dxa"/>
            <w:tcBorders>
              <w:right w:val="single" w:sz="2" w:space="0" w:color="auto"/>
            </w:tcBorders>
            <w:shd w:val="clear" w:color="auto" w:fill="auto"/>
          </w:tcPr>
          <w:p w14:paraId="6A05A809" w14:textId="77777777" w:rsidR="00385258" w:rsidRPr="00385258" w:rsidRDefault="00385258" w:rsidP="00A67CF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A39BBE3" w14:textId="77777777" w:rsidR="00385258" w:rsidRPr="00385258" w:rsidRDefault="00385258" w:rsidP="00A67CFE">
            <w:pPr>
              <w:spacing w:before="60" w:after="60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1C8F396" w14:textId="77777777" w:rsidR="00385258" w:rsidRPr="00385258" w:rsidRDefault="00385258" w:rsidP="00A67CF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2A3D3EC" w14:textId="77777777" w:rsidR="00385258" w:rsidRPr="00385258" w:rsidRDefault="00385258" w:rsidP="00A67CF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2" w:space="0" w:color="auto"/>
            </w:tcBorders>
            <w:shd w:val="clear" w:color="auto" w:fill="auto"/>
          </w:tcPr>
          <w:p w14:paraId="0D0B940D" w14:textId="77777777" w:rsidR="00385258" w:rsidRPr="00385258" w:rsidRDefault="00385258" w:rsidP="00A67CF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9E6C01" w:rsidRPr="00A67CFE" w14:paraId="45DE7DF2" w14:textId="77777777" w:rsidTr="00F04CFC">
        <w:tc>
          <w:tcPr>
            <w:tcW w:w="14287" w:type="dxa"/>
            <w:gridSpan w:val="8"/>
          </w:tcPr>
          <w:p w14:paraId="183FD1DD" w14:textId="77777777" w:rsidR="009E6C01" w:rsidRPr="00385258" w:rsidRDefault="00A67CFE" w:rsidP="00814BF0">
            <w:pPr>
              <w:spacing w:before="60" w:after="60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A.2 </w:t>
            </w:r>
            <w:bookmarkStart w:id="3" w:name="_Toc517272239"/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Safety Responsibilities</w:t>
            </w:r>
            <w:bookmarkEnd w:id="3"/>
          </w:p>
        </w:tc>
      </w:tr>
      <w:tr w:rsidR="00385258" w:rsidRPr="00A67CFE" w14:paraId="6C0B0F12" w14:textId="77777777" w:rsidTr="00F04CFC">
        <w:trPr>
          <w:trHeight w:val="1611"/>
        </w:trPr>
        <w:tc>
          <w:tcPr>
            <w:tcW w:w="1101" w:type="dxa"/>
          </w:tcPr>
          <w:p w14:paraId="1E7DC86E" w14:textId="77777777" w:rsidR="00385258" w:rsidRPr="00385258" w:rsidRDefault="00385258" w:rsidP="00A67CFE">
            <w:pPr>
              <w:spacing w:before="120" w:after="120"/>
              <w:rPr>
                <w:rFonts w:ascii="Trebuchet MS" w:hAnsi="Trebuchet MS" w:cs="Arial"/>
                <w:b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18"/>
                <w:szCs w:val="20"/>
              </w:rPr>
              <w:t>A.2.b</w:t>
            </w:r>
          </w:p>
        </w:tc>
        <w:tc>
          <w:tcPr>
            <w:tcW w:w="2551" w:type="dxa"/>
          </w:tcPr>
          <w:p w14:paraId="0AEA7128" w14:textId="77777777" w:rsidR="00385258" w:rsidRPr="00385258" w:rsidRDefault="00385258" w:rsidP="00251605">
            <w:pPr>
              <w:spacing w:before="120" w:after="12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  <w:t>Do employees at all levels understand and have an awareness of their health and safety responsibilities (as outlined in A.2a)?</w:t>
            </w:r>
          </w:p>
        </w:tc>
        <w:tc>
          <w:tcPr>
            <w:tcW w:w="2552" w:type="dxa"/>
          </w:tcPr>
          <w:p w14:paraId="23BA00B1" w14:textId="77777777" w:rsidR="00385258" w:rsidRPr="00385258" w:rsidRDefault="00385258" w:rsidP="00251605">
            <w:pPr>
              <w:spacing w:before="60" w:after="12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color w:val="000000"/>
                <w:sz w:val="18"/>
                <w:szCs w:val="20"/>
              </w:rPr>
              <w:t>Has the company made you aware of your health and safety responsibilities?</w:t>
            </w:r>
          </w:p>
          <w:p w14:paraId="241161CF" w14:textId="77777777" w:rsidR="00385258" w:rsidRPr="00385258" w:rsidRDefault="00385258" w:rsidP="00251605">
            <w:pPr>
              <w:spacing w:before="60" w:after="12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color w:val="000000"/>
                <w:sz w:val="18"/>
                <w:szCs w:val="20"/>
              </w:rPr>
              <w:t>Can you provide a</w:t>
            </w: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>n example</w:t>
            </w:r>
            <w:r w:rsidR="00D12FAB">
              <w:rPr>
                <w:rFonts w:ascii="Trebuchet MS" w:hAnsi="Trebuchet MS" w:cs="Arial"/>
                <w:color w:val="000000"/>
                <w:sz w:val="18"/>
                <w:szCs w:val="20"/>
              </w:rPr>
              <w:t xml:space="preserve"> of a health and safety responsibility you have been assigned</w:t>
            </w:r>
            <w:r w:rsidRPr="00385258">
              <w:rPr>
                <w:rFonts w:ascii="Trebuchet MS" w:hAnsi="Trebuchet MS" w:cs="Arial"/>
                <w:color w:val="000000"/>
                <w:sz w:val="18"/>
                <w:szCs w:val="20"/>
              </w:rPr>
              <w:t>?</w:t>
            </w:r>
          </w:p>
          <w:p w14:paraId="25B52F7A" w14:textId="77777777" w:rsidR="00385258" w:rsidRPr="00385258" w:rsidRDefault="00674515" w:rsidP="00251605">
            <w:pPr>
              <w:spacing w:before="120" w:after="12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>*</w:t>
            </w:r>
            <w:r w:rsidRPr="00560455">
              <w:rPr>
                <w:rFonts w:ascii="Trebuchet MS" w:hAnsi="Trebuchet MS"/>
                <w:color w:val="000000"/>
                <w:sz w:val="18"/>
                <w:szCs w:val="20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 xml:space="preserve">If </w:t>
            </w:r>
            <w:r w:rsidRPr="00560455">
              <w:rPr>
                <w:rFonts w:ascii="Trebuchet MS" w:hAnsi="Trebuchet MS" w:cs="Arial"/>
                <w:color w:val="000000"/>
                <w:sz w:val="18"/>
                <w:szCs w:val="20"/>
              </w:rPr>
              <w:t>responsibilities</w:t>
            </w: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 xml:space="preserve"> were not found in A.2a</w:t>
            </w:r>
            <w:r w:rsidRPr="00560455">
              <w:rPr>
                <w:rFonts w:ascii="Trebuchet MS" w:hAnsi="Trebuchet MS" w:cs="Arial"/>
                <w:color w:val="000000"/>
                <w:sz w:val="18"/>
                <w:szCs w:val="20"/>
              </w:rPr>
              <w:t>, then all interview responses should be marked as “Not Asked”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6E7BEAA2" w14:textId="77777777" w:rsidR="00385258" w:rsidRPr="00385258" w:rsidRDefault="00385258" w:rsidP="00A67CF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  <w:p w14:paraId="0E27B00A" w14:textId="77777777" w:rsidR="00385258" w:rsidRPr="00385258" w:rsidRDefault="00385258" w:rsidP="00814BF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60061E4C" w14:textId="77777777" w:rsidR="00385258" w:rsidRPr="00385258" w:rsidRDefault="00385258" w:rsidP="00814BF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4EAFD9C" w14:textId="77777777" w:rsidR="00385258" w:rsidRPr="00385258" w:rsidRDefault="00385258" w:rsidP="00A67CF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B94D5A5" w14:textId="77777777" w:rsidR="00385258" w:rsidRPr="00385258" w:rsidRDefault="00385258" w:rsidP="00A67CF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DEEC669" w14:textId="77777777" w:rsidR="00385258" w:rsidRPr="00385258" w:rsidRDefault="00385258" w:rsidP="00A67CF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3656B9AB" w14:textId="77777777" w:rsidR="00DE3369" w:rsidRDefault="00DE3369" w:rsidP="00A67CF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45FB0818" w14:textId="77777777" w:rsidR="00DE3369" w:rsidRPr="00DE3369" w:rsidRDefault="00DE3369" w:rsidP="00DE3369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049F31CB" w14:textId="77777777" w:rsidR="00DE3369" w:rsidRPr="00DE3369" w:rsidRDefault="00DE3369" w:rsidP="00DE3369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53128261" w14:textId="77777777" w:rsidR="00DE3369" w:rsidRPr="00DE3369" w:rsidRDefault="00DE3369" w:rsidP="00DE3369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62486C05" w14:textId="77777777" w:rsidR="00DE3369" w:rsidRDefault="00DE3369" w:rsidP="00DE3369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4101652C" w14:textId="77777777" w:rsidR="00DE3369" w:rsidRPr="00DE3369" w:rsidRDefault="00DE3369" w:rsidP="00DE3369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4B99056E" w14:textId="77777777" w:rsidR="00DE3369" w:rsidRDefault="00DE3369" w:rsidP="00DE3369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1299C43A" w14:textId="77777777" w:rsidR="00DE3369" w:rsidRDefault="00DE3369" w:rsidP="00DE3369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4DDBEF00" w14:textId="77777777" w:rsidR="00DE3369" w:rsidRDefault="00DE3369" w:rsidP="00DE3369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3461D779" w14:textId="0574FC79" w:rsidR="0046141C" w:rsidRDefault="0046141C" w:rsidP="00DE3369">
            <w:pPr>
              <w:jc w:val="right"/>
              <w:rPr>
                <w:rFonts w:ascii="Trebuchet MS" w:hAnsi="Trebuchet MS" w:cs="Arial"/>
                <w:sz w:val="20"/>
                <w:szCs w:val="20"/>
              </w:rPr>
            </w:pPr>
          </w:p>
          <w:p w14:paraId="74065C56" w14:textId="331139CB" w:rsidR="0046141C" w:rsidRDefault="0046141C" w:rsidP="0046141C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36E2DF9D" w14:textId="38A94CB9" w:rsidR="00385258" w:rsidRPr="0046141C" w:rsidRDefault="0046141C" w:rsidP="0046141C">
            <w:pPr>
              <w:tabs>
                <w:tab w:val="left" w:pos="4005"/>
              </w:tabs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ab/>
            </w:r>
          </w:p>
        </w:tc>
      </w:tr>
      <w:tr w:rsidR="00385258" w:rsidRPr="00A67CFE" w14:paraId="535759C5" w14:textId="77777777" w:rsidTr="00F04CFC">
        <w:trPr>
          <w:trHeight w:val="1881"/>
        </w:trPr>
        <w:tc>
          <w:tcPr>
            <w:tcW w:w="1101" w:type="dxa"/>
          </w:tcPr>
          <w:p w14:paraId="42A83AF1" w14:textId="77777777" w:rsidR="00385258" w:rsidRPr="00385258" w:rsidRDefault="00385258" w:rsidP="00D52CE7">
            <w:pPr>
              <w:spacing w:before="120" w:after="12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  <w:lastRenderedPageBreak/>
              <w:br w:type="page"/>
              <w:t>A.2.d</w:t>
            </w:r>
          </w:p>
        </w:tc>
        <w:tc>
          <w:tcPr>
            <w:tcW w:w="2551" w:type="dxa"/>
          </w:tcPr>
          <w:p w14:paraId="5B3EB529" w14:textId="77777777" w:rsidR="00385258" w:rsidRPr="00385258" w:rsidRDefault="00385258" w:rsidP="00D52CE7">
            <w:pPr>
              <w:spacing w:before="12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  <w:t>Has the health and safety accountability system</w:t>
            </w:r>
            <w:r w:rsidRPr="00385258" w:rsidDel="00A86F91"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  <w:t xml:space="preserve"> </w:t>
            </w:r>
            <w:r w:rsidRPr="00385258"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  <w:t>(if verified in A.2.c) been fully implemented for employees at all levels?</w:t>
            </w:r>
          </w:p>
        </w:tc>
        <w:tc>
          <w:tcPr>
            <w:tcW w:w="2552" w:type="dxa"/>
          </w:tcPr>
          <w:p w14:paraId="20B740BA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color w:val="000000"/>
                <w:sz w:val="18"/>
                <w:szCs w:val="20"/>
              </w:rPr>
              <w:t>Do you have any health and safety goals or targets that you need to meet each year?</w:t>
            </w:r>
          </w:p>
          <w:p w14:paraId="31ED2C9E" w14:textId="77777777" w:rsidR="00385258" w:rsidRDefault="00385258" w:rsidP="00D52CE7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color w:val="000000"/>
                <w:sz w:val="18"/>
                <w:szCs w:val="20"/>
              </w:rPr>
              <w:t>What happens when you meet and do no meet these requirements?</w:t>
            </w:r>
          </w:p>
          <w:p w14:paraId="3CF2D8B6" w14:textId="77777777" w:rsidR="001D4F31" w:rsidRDefault="001D4F31" w:rsidP="00C24CB5">
            <w:pPr>
              <w:spacing w:after="120"/>
              <w:rPr>
                <w:rFonts w:ascii="Trebuchet MS" w:hAnsi="Trebuchet MS" w:cs="Arial"/>
                <w:b/>
                <w:i/>
                <w:sz w:val="18"/>
                <w:szCs w:val="20"/>
              </w:rPr>
            </w:pPr>
          </w:p>
          <w:p w14:paraId="0FB78278" w14:textId="77777777" w:rsidR="001D4F31" w:rsidRDefault="001D4F31" w:rsidP="00C24CB5">
            <w:pPr>
              <w:spacing w:after="120"/>
              <w:rPr>
                <w:rFonts w:ascii="Trebuchet MS" w:hAnsi="Trebuchet MS" w:cs="Arial"/>
                <w:b/>
                <w:i/>
                <w:sz w:val="18"/>
                <w:szCs w:val="20"/>
              </w:rPr>
            </w:pPr>
          </w:p>
          <w:p w14:paraId="1FC39945" w14:textId="77777777" w:rsidR="001D4F31" w:rsidRPr="00C24CB5" w:rsidRDefault="001D4F31" w:rsidP="00C24CB5">
            <w:pPr>
              <w:spacing w:after="120"/>
              <w:rPr>
                <w:rFonts w:ascii="Trebuchet MS" w:hAnsi="Trebuchet MS" w:cs="Arial"/>
                <w:b/>
                <w:i/>
                <w:sz w:val="18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63E4A9CD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562CB0E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4CE0A41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2EBF3C5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6D98A12B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E66B76" w:rsidRPr="00A67CFE" w14:paraId="3F9AE5A4" w14:textId="77777777" w:rsidTr="00F04CFC">
        <w:trPr>
          <w:trHeight w:val="1881"/>
        </w:trPr>
        <w:tc>
          <w:tcPr>
            <w:tcW w:w="1101" w:type="dxa"/>
          </w:tcPr>
          <w:p w14:paraId="44CA2BE8" w14:textId="77777777" w:rsidR="00E66B76" w:rsidRPr="00A61A2C" w:rsidRDefault="00E66B76" w:rsidP="00E66B76">
            <w:pPr>
              <w:spacing w:before="120" w:after="120"/>
              <w:rPr>
                <w:rFonts w:ascii="Trebuchet MS" w:hAnsi="Trebuchet MS" w:cs="Arial"/>
                <w:b/>
                <w:sz w:val="18"/>
                <w:szCs w:val="20"/>
              </w:rPr>
            </w:pPr>
            <w:r w:rsidRPr="00A61A2C">
              <w:rPr>
                <w:rFonts w:ascii="Trebuchet MS" w:hAnsi="Trebuchet MS" w:cs="Arial"/>
                <w:b/>
                <w:sz w:val="18"/>
                <w:szCs w:val="20"/>
              </w:rPr>
              <w:t>A.2.f</w:t>
            </w:r>
          </w:p>
        </w:tc>
        <w:tc>
          <w:tcPr>
            <w:tcW w:w="2551" w:type="dxa"/>
          </w:tcPr>
          <w:p w14:paraId="36D9BE7A" w14:textId="77777777" w:rsidR="00E66B76" w:rsidRPr="00A61A2C" w:rsidRDefault="00E66B76" w:rsidP="00E66B76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A61A2C">
              <w:rPr>
                <w:rFonts w:ascii="Trebuchet MS" w:hAnsi="Trebuchet MS"/>
                <w:b/>
                <w:color w:val="000000"/>
                <w:sz w:val="18"/>
              </w:rPr>
              <w:t>Are there adequate resources provided to all employees to support effective management of occupational health and safety hazards?</w:t>
            </w:r>
          </w:p>
        </w:tc>
        <w:tc>
          <w:tcPr>
            <w:tcW w:w="2552" w:type="dxa"/>
          </w:tcPr>
          <w:p w14:paraId="4DAA017F" w14:textId="77777777" w:rsidR="00E66B76" w:rsidRPr="00385258" w:rsidRDefault="00E66B76" w:rsidP="00E66B76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color w:val="000000"/>
                <w:sz w:val="18"/>
                <w:szCs w:val="20"/>
              </w:rPr>
              <w:t xml:space="preserve">Does the company </w:t>
            </w:r>
            <w:r w:rsidR="00A61A2C">
              <w:rPr>
                <w:rFonts w:ascii="Trebuchet MS" w:hAnsi="Trebuchet MS" w:cs="Arial"/>
                <w:color w:val="000000"/>
                <w:sz w:val="18"/>
                <w:szCs w:val="20"/>
              </w:rPr>
              <w:t xml:space="preserve">provide </w:t>
            </w:r>
            <w:r w:rsidRPr="00385258">
              <w:rPr>
                <w:rFonts w:ascii="Trebuchet MS" w:hAnsi="Trebuchet MS" w:cs="Arial"/>
                <w:color w:val="000000"/>
                <w:sz w:val="18"/>
                <w:szCs w:val="20"/>
              </w:rPr>
              <w:t>health and safety resources</w:t>
            </w:r>
            <w:r w:rsidR="00A61A2C">
              <w:rPr>
                <w:rFonts w:ascii="Trebuchet MS" w:hAnsi="Trebuchet MS" w:cs="Arial"/>
                <w:color w:val="000000"/>
                <w:sz w:val="18"/>
                <w:szCs w:val="20"/>
              </w:rPr>
              <w:t xml:space="preserve"> sufficient to your work</w:t>
            </w:r>
            <w:r w:rsidRPr="00385258">
              <w:rPr>
                <w:rFonts w:ascii="Trebuchet MS" w:hAnsi="Trebuchet MS" w:cs="Arial"/>
                <w:color w:val="000000"/>
                <w:sz w:val="18"/>
                <w:szCs w:val="20"/>
              </w:rPr>
              <w:t>?</w:t>
            </w:r>
          </w:p>
          <w:p w14:paraId="73A6FD9A" w14:textId="77777777" w:rsidR="00E66B76" w:rsidRDefault="001D4F31" w:rsidP="00E66B76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>Can you provide an example?</w:t>
            </w:r>
          </w:p>
          <w:p w14:paraId="2946DB82" w14:textId="77777777" w:rsidR="001D4F31" w:rsidRDefault="001D4F31" w:rsidP="00E66B76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5997CC1D" w14:textId="77777777" w:rsidR="001D4F31" w:rsidRDefault="001D4F31" w:rsidP="00E66B76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110FFD37" w14:textId="77777777" w:rsidR="001D4F31" w:rsidRDefault="001D4F31" w:rsidP="00E66B76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6B699379" w14:textId="77777777" w:rsidR="001D4F31" w:rsidRDefault="001D4F31" w:rsidP="00E66B76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3FE9F23F" w14:textId="77777777" w:rsidR="001D4F31" w:rsidRPr="00385258" w:rsidRDefault="001D4F31" w:rsidP="00E66B76">
            <w:pPr>
              <w:spacing w:before="60" w:after="6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4F6584BE" w14:textId="77777777" w:rsidR="00E66B76" w:rsidRPr="00385258" w:rsidRDefault="00E66B76" w:rsidP="00E66B7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F72F646" w14:textId="77777777" w:rsidR="00E66B76" w:rsidRPr="00385258" w:rsidRDefault="00E66B76" w:rsidP="00E66B7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8CE6F91" w14:textId="77777777" w:rsidR="00E66B76" w:rsidRPr="00385258" w:rsidRDefault="00E66B76" w:rsidP="00E66B7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1CDCEAD" w14:textId="77777777" w:rsidR="00E66B76" w:rsidRPr="00385258" w:rsidRDefault="00E66B76" w:rsidP="00E66B7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6BB9E253" w14:textId="77777777" w:rsidR="00E66B76" w:rsidRPr="00385258" w:rsidRDefault="00E66B76" w:rsidP="00E66B7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385258" w:rsidRPr="00A67CFE" w14:paraId="027EB01E" w14:textId="77777777" w:rsidTr="00F04CFC">
        <w:trPr>
          <w:trHeight w:val="1881"/>
        </w:trPr>
        <w:tc>
          <w:tcPr>
            <w:tcW w:w="1101" w:type="dxa"/>
          </w:tcPr>
          <w:p w14:paraId="08C210C3" w14:textId="77777777" w:rsidR="00385258" w:rsidRPr="00385258" w:rsidRDefault="00385258" w:rsidP="00D52CE7">
            <w:pPr>
              <w:spacing w:before="120" w:after="12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  <w:br w:type="page"/>
              <w:t>A.2.h</w:t>
            </w:r>
          </w:p>
        </w:tc>
        <w:tc>
          <w:tcPr>
            <w:tcW w:w="2551" w:type="dxa"/>
          </w:tcPr>
          <w:p w14:paraId="40699D3E" w14:textId="77777777" w:rsidR="00385258" w:rsidRPr="00385258" w:rsidRDefault="00385258" w:rsidP="00D52CE7">
            <w:pPr>
              <w:spacing w:before="12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  <w:t>Do all employees know and understand which legislation is applicable to their work and any work they oversee?</w:t>
            </w:r>
          </w:p>
        </w:tc>
        <w:tc>
          <w:tcPr>
            <w:tcW w:w="2552" w:type="dxa"/>
          </w:tcPr>
          <w:p w14:paraId="0FC5C8FC" w14:textId="77777777" w:rsidR="00385258" w:rsidRDefault="00385258" w:rsidP="00D52CE7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color w:val="000000"/>
                <w:sz w:val="18"/>
                <w:szCs w:val="20"/>
              </w:rPr>
              <w:t>Tell me about some of the OHS Legislation applicable to your job?</w:t>
            </w:r>
          </w:p>
          <w:p w14:paraId="23DE523C" w14:textId="77777777" w:rsidR="001D4F31" w:rsidRDefault="001D4F31" w:rsidP="00D52CE7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52E56223" w14:textId="77777777" w:rsidR="001D4F31" w:rsidRDefault="001D4F31" w:rsidP="00D52CE7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07547A01" w14:textId="77777777" w:rsidR="001D4F31" w:rsidRDefault="001D4F31" w:rsidP="00D52CE7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5043CB0F" w14:textId="77777777" w:rsidR="001D4F31" w:rsidRDefault="001D4F31" w:rsidP="00D52CE7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07459315" w14:textId="77777777" w:rsidR="001D4F31" w:rsidRDefault="001D4F31" w:rsidP="00D52CE7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6537F28F" w14:textId="77777777" w:rsidR="001D4F31" w:rsidRDefault="001D4F31" w:rsidP="00D52CE7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6DFB9E20" w14:textId="77777777" w:rsidR="001D4F31" w:rsidRPr="00385258" w:rsidRDefault="001D4F31" w:rsidP="00D52CE7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09AF38FC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0DF9E56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4E871BC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44A5D23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738610EB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</w:tbl>
    <w:p w14:paraId="23697BA4" w14:textId="77777777" w:rsidR="00F04CFC" w:rsidRDefault="00F04CFC">
      <w:r>
        <w:br w:type="page"/>
      </w:r>
    </w:p>
    <w:tbl>
      <w:tblPr>
        <w:tblStyle w:val="TableGrid"/>
        <w:tblW w:w="14287" w:type="dxa"/>
        <w:tblInd w:w="3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2410"/>
        <w:gridCol w:w="142"/>
        <w:gridCol w:w="567"/>
        <w:gridCol w:w="567"/>
        <w:gridCol w:w="567"/>
        <w:gridCol w:w="567"/>
        <w:gridCol w:w="5815"/>
      </w:tblGrid>
      <w:tr w:rsidR="00342EF0" w:rsidRPr="00A67CFE" w14:paraId="75C4EC50" w14:textId="77777777" w:rsidTr="00F04CFC">
        <w:tc>
          <w:tcPr>
            <w:tcW w:w="14287" w:type="dxa"/>
            <w:gridSpan w:val="9"/>
          </w:tcPr>
          <w:p w14:paraId="30583241" w14:textId="1808C490" w:rsidR="00342EF0" w:rsidRPr="00385258" w:rsidRDefault="00D52CE7" w:rsidP="00814BF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lastRenderedPageBreak/>
              <w:t>A.3 Management Communications</w:t>
            </w:r>
          </w:p>
        </w:tc>
      </w:tr>
      <w:tr w:rsidR="00385258" w:rsidRPr="00A67CFE" w14:paraId="67AC8B17" w14:textId="77777777" w:rsidTr="00F04CFC">
        <w:trPr>
          <w:trHeight w:val="2779"/>
        </w:trPr>
        <w:tc>
          <w:tcPr>
            <w:tcW w:w="1101" w:type="dxa"/>
          </w:tcPr>
          <w:p w14:paraId="45D0C6E2" w14:textId="77777777" w:rsidR="00385258" w:rsidRPr="00385258" w:rsidRDefault="00385258" w:rsidP="00D52CE7">
            <w:pPr>
              <w:spacing w:before="120" w:after="12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  <w:t>A.3.a</w:t>
            </w:r>
          </w:p>
        </w:tc>
        <w:tc>
          <w:tcPr>
            <w:tcW w:w="2551" w:type="dxa"/>
          </w:tcPr>
          <w:p w14:paraId="0AB73311" w14:textId="77777777" w:rsidR="00385258" w:rsidRPr="00385258" w:rsidRDefault="00385258" w:rsidP="00D52CE7">
            <w:pPr>
              <w:spacing w:before="12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  <w:t>Does senior management demonstrate their commitment to improving the company's health and safety culture at least annually?</w:t>
            </w:r>
          </w:p>
          <w:p w14:paraId="637805D2" w14:textId="77777777" w:rsidR="00385258" w:rsidRPr="00385258" w:rsidRDefault="00385258" w:rsidP="00D52CE7">
            <w:pPr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</w:p>
          <w:p w14:paraId="463F29E8" w14:textId="77777777" w:rsidR="00385258" w:rsidRPr="00385258" w:rsidRDefault="00385258" w:rsidP="00D52CE7">
            <w:pPr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</w:p>
          <w:p w14:paraId="3B7B4B86" w14:textId="77777777" w:rsidR="00385258" w:rsidRPr="00385258" w:rsidRDefault="00385258" w:rsidP="00D52CE7">
            <w:pPr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</w:p>
          <w:p w14:paraId="3A0FF5F2" w14:textId="77777777" w:rsidR="00385258" w:rsidRPr="00385258" w:rsidRDefault="00385258" w:rsidP="00D52CE7">
            <w:pPr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</w:p>
          <w:p w14:paraId="5630AD66" w14:textId="77777777" w:rsidR="00385258" w:rsidRPr="00385258" w:rsidRDefault="00385258" w:rsidP="00D52CE7">
            <w:pPr>
              <w:jc w:val="center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</w:p>
        </w:tc>
        <w:tc>
          <w:tcPr>
            <w:tcW w:w="2552" w:type="dxa"/>
            <w:gridSpan w:val="2"/>
          </w:tcPr>
          <w:p w14:paraId="0E715E12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color w:val="000000"/>
                <w:sz w:val="18"/>
                <w:szCs w:val="20"/>
              </w:rPr>
              <w:t xml:space="preserve">How often does the </w:t>
            </w:r>
            <w:r w:rsidR="00BF0ABB">
              <w:rPr>
                <w:rFonts w:ascii="Trebuchet MS" w:hAnsi="Trebuchet MS" w:cs="Arial"/>
                <w:color w:val="000000"/>
                <w:sz w:val="18"/>
                <w:szCs w:val="20"/>
              </w:rPr>
              <w:t>s</w:t>
            </w:r>
            <w:r w:rsidRPr="00385258">
              <w:rPr>
                <w:rFonts w:ascii="Trebuchet MS" w:hAnsi="Trebuchet MS" w:cs="Arial"/>
                <w:color w:val="000000"/>
                <w:sz w:val="18"/>
                <w:szCs w:val="20"/>
              </w:rPr>
              <w:t xml:space="preserve">enior </w:t>
            </w:r>
            <w:r w:rsidR="00BF0ABB">
              <w:rPr>
                <w:rFonts w:ascii="Trebuchet MS" w:hAnsi="Trebuchet MS" w:cs="Arial"/>
                <w:color w:val="000000"/>
                <w:sz w:val="18"/>
                <w:szCs w:val="20"/>
              </w:rPr>
              <w:t>m</w:t>
            </w:r>
            <w:r w:rsidRPr="00385258">
              <w:rPr>
                <w:rFonts w:ascii="Trebuchet MS" w:hAnsi="Trebuchet MS" w:cs="Arial"/>
                <w:color w:val="000000"/>
                <w:sz w:val="18"/>
                <w:szCs w:val="20"/>
              </w:rPr>
              <w:t>anagement demonstrate their commitment to improving health and safety?</w:t>
            </w:r>
          </w:p>
          <w:p w14:paraId="56A3E5EC" w14:textId="77777777" w:rsidR="00385258" w:rsidRPr="00385258" w:rsidRDefault="005B6DA4" w:rsidP="00D52CE7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>Can you provide an example?</w:t>
            </w:r>
          </w:p>
          <w:p w14:paraId="61829076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</w:p>
          <w:p w14:paraId="2BA226A1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</w:p>
          <w:p w14:paraId="17AD93B2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</w:p>
          <w:p w14:paraId="0DE4B5B7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</w:p>
          <w:p w14:paraId="66204FF1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15AA318D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  <w:p w14:paraId="2DBF0D7D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B62F1B3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2F2C34E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80A4E5D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19219836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A61A2C" w:rsidRPr="00A67CFE" w14:paraId="2D943987" w14:textId="77777777" w:rsidTr="00F04CFC">
        <w:trPr>
          <w:trHeight w:val="2779"/>
        </w:trPr>
        <w:tc>
          <w:tcPr>
            <w:tcW w:w="1101" w:type="dxa"/>
          </w:tcPr>
          <w:p w14:paraId="5A02A85C" w14:textId="77777777" w:rsidR="00A61A2C" w:rsidRPr="00A61A2C" w:rsidRDefault="00A61A2C" w:rsidP="00A61A2C">
            <w:pPr>
              <w:spacing w:before="120" w:after="120"/>
              <w:rPr>
                <w:rFonts w:ascii="Trebuchet MS" w:hAnsi="Trebuchet MS" w:cs="Arial"/>
                <w:b/>
                <w:sz w:val="18"/>
                <w:szCs w:val="20"/>
              </w:rPr>
            </w:pPr>
            <w:r w:rsidRPr="00A61A2C">
              <w:rPr>
                <w:rFonts w:ascii="Trebuchet MS" w:hAnsi="Trebuchet MS" w:cs="Arial"/>
                <w:b/>
                <w:sz w:val="18"/>
                <w:szCs w:val="20"/>
              </w:rPr>
              <w:t>A.3.c</w:t>
            </w:r>
          </w:p>
        </w:tc>
        <w:tc>
          <w:tcPr>
            <w:tcW w:w="2551" w:type="dxa"/>
          </w:tcPr>
          <w:p w14:paraId="0BA8997B" w14:textId="77777777" w:rsidR="00A61A2C" w:rsidRPr="00A61A2C" w:rsidRDefault="00A61A2C" w:rsidP="00A61A2C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A61A2C">
              <w:rPr>
                <w:rFonts w:ascii="Trebuchet MS" w:hAnsi="Trebuchet MS"/>
                <w:b/>
                <w:color w:val="000000"/>
                <w:sz w:val="18"/>
              </w:rPr>
              <w:t>Does senior management tour work sites to observe work practices and discuss safety issues with workers as per their determined frequencies (A.3b)?</w:t>
            </w:r>
          </w:p>
        </w:tc>
        <w:tc>
          <w:tcPr>
            <w:tcW w:w="2552" w:type="dxa"/>
            <w:gridSpan w:val="2"/>
          </w:tcPr>
          <w:p w14:paraId="7A8D40F4" w14:textId="77777777" w:rsidR="00A61A2C" w:rsidRDefault="00A61A2C" w:rsidP="00A61A2C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 xml:space="preserve">How often do you see </w:t>
            </w:r>
            <w:r w:rsidR="00BF0ABB">
              <w:rPr>
                <w:rFonts w:ascii="Trebuchet MS" w:hAnsi="Trebuchet MS" w:cs="Arial"/>
                <w:color w:val="000000"/>
                <w:sz w:val="18"/>
                <w:szCs w:val="20"/>
              </w:rPr>
              <w:t>s</w:t>
            </w: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 xml:space="preserve">enior </w:t>
            </w:r>
            <w:r w:rsidR="00BF0ABB">
              <w:rPr>
                <w:rFonts w:ascii="Trebuchet MS" w:hAnsi="Trebuchet MS" w:cs="Arial"/>
                <w:color w:val="000000"/>
                <w:sz w:val="18"/>
                <w:szCs w:val="20"/>
              </w:rPr>
              <w:t>m</w:t>
            </w: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>anagers observing work practices and discussing health and safety issues with employees?</w:t>
            </w:r>
          </w:p>
          <w:p w14:paraId="296FEF7D" w14:textId="77777777" w:rsidR="00A61A2C" w:rsidRDefault="00A61A2C" w:rsidP="00A61A2C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7194DBDC" w14:textId="77777777" w:rsidR="00A61A2C" w:rsidRDefault="00A61A2C" w:rsidP="00A61A2C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769D0D3C" w14:textId="77777777" w:rsidR="00A61A2C" w:rsidRDefault="00A61A2C" w:rsidP="00A61A2C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54CD245A" w14:textId="77777777" w:rsidR="00A61A2C" w:rsidRDefault="00A61A2C" w:rsidP="00A61A2C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1231BE67" w14:textId="77777777" w:rsidR="00A61A2C" w:rsidRDefault="00A61A2C" w:rsidP="00A61A2C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36FEB5B0" w14:textId="77777777" w:rsidR="00A61A2C" w:rsidRDefault="00A61A2C" w:rsidP="00A61A2C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30D7AA69" w14:textId="77777777" w:rsidR="00A61A2C" w:rsidRDefault="00A61A2C" w:rsidP="00A61A2C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7196D064" w14:textId="77777777" w:rsidR="00A61A2C" w:rsidRDefault="00A61A2C" w:rsidP="00A61A2C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34FF1C98" w14:textId="77777777" w:rsidR="00A61A2C" w:rsidRDefault="00A61A2C" w:rsidP="00A61A2C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6D072C0D" w14:textId="77777777" w:rsidR="00A61A2C" w:rsidRPr="00385258" w:rsidRDefault="00A61A2C" w:rsidP="00A61A2C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8A21919" w14:textId="77777777" w:rsidR="00A61A2C" w:rsidRPr="00385258" w:rsidRDefault="00A61A2C" w:rsidP="00A61A2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BD18F9B" w14:textId="77777777" w:rsidR="00A61A2C" w:rsidRPr="00385258" w:rsidRDefault="00A61A2C" w:rsidP="00A61A2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38601FE" w14:textId="77777777" w:rsidR="00A61A2C" w:rsidRPr="00385258" w:rsidRDefault="00A61A2C" w:rsidP="00A61A2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F3CABC7" w14:textId="77777777" w:rsidR="00A61A2C" w:rsidRPr="00385258" w:rsidRDefault="00A61A2C" w:rsidP="00A61A2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5B08B5D1" w14:textId="77777777" w:rsidR="00A61A2C" w:rsidRPr="00385258" w:rsidRDefault="00A61A2C" w:rsidP="00A61A2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A61A2C" w:rsidRPr="00A67CFE" w14:paraId="71BA4286" w14:textId="77777777" w:rsidTr="00F04CFC">
        <w:trPr>
          <w:trHeight w:val="2779"/>
        </w:trPr>
        <w:tc>
          <w:tcPr>
            <w:tcW w:w="1101" w:type="dxa"/>
          </w:tcPr>
          <w:p w14:paraId="192F8FFC" w14:textId="77777777" w:rsidR="00A61A2C" w:rsidRPr="00A61A2C" w:rsidRDefault="00A61A2C" w:rsidP="00A61A2C">
            <w:pPr>
              <w:spacing w:before="120" w:after="120"/>
              <w:rPr>
                <w:rFonts w:ascii="Trebuchet MS" w:hAnsi="Trebuchet MS" w:cs="Arial"/>
                <w:b/>
                <w:sz w:val="18"/>
                <w:szCs w:val="20"/>
              </w:rPr>
            </w:pPr>
            <w:r w:rsidRPr="00A61A2C">
              <w:rPr>
                <w:rFonts w:ascii="Trebuchet MS" w:hAnsi="Trebuchet MS" w:cs="Arial"/>
                <w:b/>
                <w:sz w:val="18"/>
                <w:szCs w:val="20"/>
              </w:rPr>
              <w:t>A.3.d</w:t>
            </w:r>
          </w:p>
        </w:tc>
        <w:tc>
          <w:tcPr>
            <w:tcW w:w="2551" w:type="dxa"/>
          </w:tcPr>
          <w:p w14:paraId="643811DA" w14:textId="77777777" w:rsidR="00A61A2C" w:rsidRPr="00A61A2C" w:rsidRDefault="00A61A2C" w:rsidP="00A61A2C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A61A2C">
              <w:rPr>
                <w:rFonts w:ascii="Trebuchet MS" w:hAnsi="Trebuchet MS"/>
                <w:b/>
                <w:color w:val="000000"/>
                <w:sz w:val="18"/>
              </w:rPr>
              <w:t>Does middle management tour work sites to observe work practices and discuss safety issues with workers as per their determined frequencies (A.3b)?</w:t>
            </w:r>
          </w:p>
        </w:tc>
        <w:tc>
          <w:tcPr>
            <w:tcW w:w="2552" w:type="dxa"/>
            <w:gridSpan w:val="2"/>
          </w:tcPr>
          <w:p w14:paraId="1F46A952" w14:textId="77777777" w:rsidR="00A61A2C" w:rsidRDefault="00A61A2C" w:rsidP="00A61A2C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 xml:space="preserve">How often do you see </w:t>
            </w:r>
            <w:r w:rsidR="00BF0ABB">
              <w:rPr>
                <w:rFonts w:ascii="Trebuchet MS" w:hAnsi="Trebuchet MS" w:cs="Arial"/>
                <w:color w:val="000000"/>
                <w:sz w:val="18"/>
                <w:szCs w:val="20"/>
              </w:rPr>
              <w:t>m</w:t>
            </w: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 xml:space="preserve">iddle </w:t>
            </w:r>
            <w:r w:rsidR="00BF0ABB">
              <w:rPr>
                <w:rFonts w:ascii="Trebuchet MS" w:hAnsi="Trebuchet MS" w:cs="Arial"/>
                <w:color w:val="000000"/>
                <w:sz w:val="18"/>
                <w:szCs w:val="20"/>
              </w:rPr>
              <w:t>m</w:t>
            </w: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>anagers observing work practices and discussing health and safety issues with employees?</w:t>
            </w:r>
          </w:p>
          <w:p w14:paraId="16DEB4AB" w14:textId="77777777" w:rsidR="00DB4FF1" w:rsidRDefault="00DB4FF1" w:rsidP="00A61A2C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0AD9C6F4" w14:textId="77777777" w:rsidR="00A61A2C" w:rsidRDefault="00A61A2C" w:rsidP="00A61A2C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4B1F511A" w14:textId="77777777" w:rsidR="00A61A2C" w:rsidRDefault="00A61A2C" w:rsidP="00A61A2C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65F9C3DC" w14:textId="77777777" w:rsidR="00A61A2C" w:rsidRDefault="00A61A2C" w:rsidP="00A61A2C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664355AD" w14:textId="77777777" w:rsidR="00A61A2C" w:rsidRDefault="00A61A2C" w:rsidP="00A61A2C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A965116" w14:textId="77777777" w:rsidR="00A61A2C" w:rsidRPr="00385258" w:rsidRDefault="00A61A2C" w:rsidP="00A61A2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DF4E37C" w14:textId="77777777" w:rsidR="00A61A2C" w:rsidRPr="00385258" w:rsidRDefault="00A61A2C" w:rsidP="00A61A2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4FB30F8" w14:textId="77777777" w:rsidR="00A61A2C" w:rsidRPr="00385258" w:rsidRDefault="00A61A2C" w:rsidP="00A61A2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DA6542E" w14:textId="77777777" w:rsidR="00A61A2C" w:rsidRPr="00385258" w:rsidRDefault="00A61A2C" w:rsidP="00A61A2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3041E394" w14:textId="77777777" w:rsidR="00A61A2C" w:rsidRPr="00385258" w:rsidRDefault="00A61A2C" w:rsidP="00A61A2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DB4FF1" w:rsidRPr="00A67CFE" w14:paraId="1F8EA2CB" w14:textId="77777777" w:rsidTr="00F04CFC">
        <w:trPr>
          <w:trHeight w:val="2779"/>
        </w:trPr>
        <w:tc>
          <w:tcPr>
            <w:tcW w:w="1101" w:type="dxa"/>
          </w:tcPr>
          <w:p w14:paraId="15B9D546" w14:textId="77777777" w:rsidR="00DB4FF1" w:rsidRPr="00FE54A7" w:rsidRDefault="00DB4FF1" w:rsidP="00DB4FF1">
            <w:pPr>
              <w:spacing w:before="120" w:after="120"/>
              <w:rPr>
                <w:rFonts w:ascii="Trebuchet MS" w:hAnsi="Trebuchet MS" w:cs="Arial"/>
                <w:b/>
                <w:sz w:val="18"/>
                <w:szCs w:val="20"/>
              </w:rPr>
            </w:pPr>
            <w:r w:rsidRPr="00FE54A7">
              <w:rPr>
                <w:rFonts w:ascii="Trebuchet MS" w:hAnsi="Trebuchet MS" w:cs="Arial"/>
                <w:b/>
                <w:sz w:val="18"/>
                <w:szCs w:val="20"/>
              </w:rPr>
              <w:lastRenderedPageBreak/>
              <w:t>A.3.e</w:t>
            </w:r>
          </w:p>
        </w:tc>
        <w:tc>
          <w:tcPr>
            <w:tcW w:w="2551" w:type="dxa"/>
          </w:tcPr>
          <w:p w14:paraId="7F7EDF34" w14:textId="77777777" w:rsidR="00DB4FF1" w:rsidRPr="00FE54A7" w:rsidRDefault="00DB4FF1" w:rsidP="00DB4FF1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FE54A7">
              <w:rPr>
                <w:rFonts w:ascii="Trebuchet MS" w:hAnsi="Trebuchet MS"/>
                <w:b/>
                <w:color w:val="000000"/>
                <w:sz w:val="18"/>
              </w:rPr>
              <w:t>Do frontline supervisors tour work sites to observe work practices and discuss safety issues with workers as per their determined frequencies (A.3b)?</w:t>
            </w:r>
          </w:p>
        </w:tc>
        <w:tc>
          <w:tcPr>
            <w:tcW w:w="2552" w:type="dxa"/>
            <w:gridSpan w:val="2"/>
          </w:tcPr>
          <w:p w14:paraId="25D26FA8" w14:textId="77777777" w:rsidR="00DB4FF1" w:rsidRDefault="00DB4FF1" w:rsidP="00DB4FF1">
            <w:pPr>
              <w:spacing w:before="60" w:after="60"/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</w:pPr>
            <w:r w:rsidRPr="00DB4FF1"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  <w:t>ONLY ask field, shop or dispatched workers (not administrative workers)</w:t>
            </w:r>
          </w:p>
          <w:p w14:paraId="7F972EF2" w14:textId="77777777" w:rsidR="00DB4FF1" w:rsidRDefault="00DB4FF1" w:rsidP="00DB4FF1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>How often do you see frontline supervisors observing work practices and discussing health and safety issues with employees?</w:t>
            </w:r>
          </w:p>
          <w:p w14:paraId="722B00AE" w14:textId="77777777" w:rsidR="00DB4FF1" w:rsidRDefault="00DB4FF1" w:rsidP="00DB4FF1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42C6D796" w14:textId="77777777" w:rsidR="001D4F31" w:rsidRDefault="001D4F31" w:rsidP="00DB4FF1">
            <w:pPr>
              <w:spacing w:after="120"/>
              <w:rPr>
                <w:rFonts w:ascii="Trebuchet MS" w:eastAsia="Calibri" w:hAnsi="Trebuchet MS" w:cs="Arial"/>
                <w:b/>
                <w:i/>
                <w:color w:val="000000"/>
                <w:sz w:val="18"/>
                <w:szCs w:val="20"/>
              </w:rPr>
            </w:pPr>
          </w:p>
          <w:p w14:paraId="6E1831B3" w14:textId="77777777" w:rsidR="001D4F31" w:rsidRDefault="001D4F31" w:rsidP="00DB4FF1">
            <w:pPr>
              <w:spacing w:after="120"/>
              <w:rPr>
                <w:rFonts w:ascii="Trebuchet MS" w:eastAsia="Calibri" w:hAnsi="Trebuchet MS" w:cs="Arial"/>
                <w:b/>
                <w:i/>
                <w:color w:val="000000"/>
                <w:sz w:val="18"/>
                <w:szCs w:val="20"/>
              </w:rPr>
            </w:pPr>
          </w:p>
          <w:p w14:paraId="54E11D2A" w14:textId="77777777" w:rsidR="001D4F31" w:rsidRDefault="001D4F31" w:rsidP="00DB4FF1">
            <w:pPr>
              <w:spacing w:after="120"/>
              <w:rPr>
                <w:rFonts w:ascii="Trebuchet MS" w:eastAsia="Calibri" w:hAnsi="Trebuchet MS" w:cs="Arial"/>
                <w:b/>
                <w:i/>
                <w:color w:val="000000"/>
                <w:sz w:val="18"/>
                <w:szCs w:val="20"/>
              </w:rPr>
            </w:pPr>
          </w:p>
          <w:p w14:paraId="31126E5D" w14:textId="77777777" w:rsidR="001D4F31" w:rsidRDefault="001D4F31" w:rsidP="00DB4FF1">
            <w:pPr>
              <w:spacing w:after="120"/>
              <w:rPr>
                <w:rFonts w:ascii="Trebuchet MS" w:eastAsia="Calibri" w:hAnsi="Trebuchet MS" w:cs="Arial"/>
                <w:b/>
                <w:i/>
                <w:color w:val="000000"/>
                <w:sz w:val="18"/>
                <w:szCs w:val="20"/>
              </w:rPr>
            </w:pPr>
          </w:p>
          <w:p w14:paraId="2DE403A5" w14:textId="77777777" w:rsidR="001D4F31" w:rsidRPr="00DB4FF1" w:rsidRDefault="001D4F31" w:rsidP="00DB4FF1">
            <w:pPr>
              <w:spacing w:after="120"/>
              <w:rPr>
                <w:rFonts w:ascii="Trebuchet MS" w:eastAsia="Calibri" w:hAnsi="Trebuchet MS" w:cs="Arial"/>
                <w:b/>
                <w:i/>
                <w:color w:val="000000"/>
                <w:sz w:val="18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2431CDC" w14:textId="77777777" w:rsidR="00DB4FF1" w:rsidRPr="00385258" w:rsidRDefault="00DB4FF1" w:rsidP="00DB4FF1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9E398E2" w14:textId="77777777" w:rsidR="00DB4FF1" w:rsidRPr="00385258" w:rsidRDefault="00DB4FF1" w:rsidP="00DB4FF1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6287F21" w14:textId="77777777" w:rsidR="00DB4FF1" w:rsidRPr="00385258" w:rsidRDefault="00DB4FF1" w:rsidP="00DB4FF1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BE93A62" w14:textId="77777777" w:rsidR="00DB4FF1" w:rsidRPr="00385258" w:rsidRDefault="00DB4FF1" w:rsidP="00DB4FF1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384BA73E" w14:textId="77777777" w:rsidR="00DB4FF1" w:rsidRPr="00385258" w:rsidRDefault="00DB4FF1" w:rsidP="00DB4FF1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BF0C28" w:rsidRPr="00A67CFE" w14:paraId="459322C7" w14:textId="77777777" w:rsidTr="00F04CFC">
        <w:trPr>
          <w:trHeight w:val="336"/>
        </w:trPr>
        <w:tc>
          <w:tcPr>
            <w:tcW w:w="14287" w:type="dxa"/>
            <w:gridSpan w:val="9"/>
          </w:tcPr>
          <w:p w14:paraId="7F764F43" w14:textId="77777777" w:rsidR="00BF0C28" w:rsidRPr="00385258" w:rsidRDefault="00D52CE7" w:rsidP="00814BF0">
            <w:pPr>
              <w:spacing w:before="60" w:after="60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B.1 Formal Hazard Assessment System</w:t>
            </w:r>
          </w:p>
        </w:tc>
      </w:tr>
      <w:tr w:rsidR="00A61A2C" w:rsidRPr="00A67CFE" w14:paraId="4A6644ED" w14:textId="77777777" w:rsidTr="00F04CFC">
        <w:trPr>
          <w:trHeight w:val="2868"/>
        </w:trPr>
        <w:tc>
          <w:tcPr>
            <w:tcW w:w="1101" w:type="dxa"/>
          </w:tcPr>
          <w:p w14:paraId="2855781D" w14:textId="77777777" w:rsidR="00A61A2C" w:rsidRPr="00A61A2C" w:rsidRDefault="00A61A2C" w:rsidP="00A61A2C">
            <w:pPr>
              <w:spacing w:before="120" w:after="120"/>
              <w:rPr>
                <w:rFonts w:ascii="Trebuchet MS" w:hAnsi="Trebuchet MS" w:cs="Arial"/>
                <w:b/>
                <w:sz w:val="18"/>
                <w:szCs w:val="20"/>
              </w:rPr>
            </w:pPr>
            <w:r w:rsidRPr="00A61A2C">
              <w:rPr>
                <w:rFonts w:ascii="Trebuchet MS" w:hAnsi="Trebuchet MS"/>
                <w:b/>
                <w:sz w:val="20"/>
              </w:rPr>
              <w:br w:type="page"/>
            </w:r>
            <w:r w:rsidRPr="00A61A2C">
              <w:rPr>
                <w:rFonts w:ascii="Trebuchet MS" w:hAnsi="Trebuchet MS" w:cs="Arial"/>
                <w:b/>
                <w:sz w:val="18"/>
                <w:szCs w:val="20"/>
              </w:rPr>
              <w:t>B.1.g</w:t>
            </w:r>
          </w:p>
          <w:p w14:paraId="34B3F2EB" w14:textId="77777777" w:rsidR="00A61A2C" w:rsidRPr="00A61A2C" w:rsidRDefault="00A61A2C" w:rsidP="00A61A2C">
            <w:pPr>
              <w:spacing w:before="120" w:after="120"/>
              <w:rPr>
                <w:rFonts w:ascii="Trebuchet MS" w:hAnsi="Trebuchet MS" w:cs="Arial"/>
                <w:b/>
                <w:sz w:val="18"/>
                <w:szCs w:val="20"/>
              </w:rPr>
            </w:pPr>
          </w:p>
        </w:tc>
        <w:tc>
          <w:tcPr>
            <w:tcW w:w="2551" w:type="dxa"/>
          </w:tcPr>
          <w:p w14:paraId="3EF3DB8B" w14:textId="77777777" w:rsidR="00A61A2C" w:rsidRPr="00A61A2C" w:rsidRDefault="00A61A2C" w:rsidP="00A61A2C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A61A2C">
              <w:rPr>
                <w:rFonts w:ascii="Trebuchet MS" w:hAnsi="Trebuchet MS"/>
                <w:b/>
                <w:color w:val="000000"/>
                <w:sz w:val="18"/>
              </w:rPr>
              <w:t xml:space="preserve">Are </w:t>
            </w:r>
            <w:r w:rsidRPr="00A61A2C">
              <w:rPr>
                <w:rFonts w:ascii="Trebuchet MS" w:eastAsia="Calibri" w:hAnsi="Trebuchet MS" w:cs="Arial"/>
                <w:b/>
                <w:color w:val="000000"/>
                <w:sz w:val="18"/>
                <w:szCs w:val="20"/>
              </w:rPr>
              <w:t>formal hazard assessments</w:t>
            </w:r>
            <w:r w:rsidRPr="00A61A2C" w:rsidDel="009F1D12">
              <w:rPr>
                <w:rFonts w:ascii="Trebuchet MS" w:hAnsi="Trebuchet MS"/>
                <w:b/>
                <w:color w:val="000000"/>
                <w:sz w:val="18"/>
              </w:rPr>
              <w:t xml:space="preserve"> </w:t>
            </w:r>
            <w:r w:rsidRPr="00A61A2C">
              <w:rPr>
                <w:rFonts w:ascii="Trebuchet MS" w:hAnsi="Trebuchet MS"/>
                <w:b/>
                <w:color w:val="000000"/>
                <w:sz w:val="18"/>
              </w:rPr>
              <w:t>created, reviewed and/or revised?</w:t>
            </w:r>
          </w:p>
          <w:p w14:paraId="3F669443" w14:textId="77777777" w:rsidR="00A61A2C" w:rsidRPr="00A61A2C" w:rsidRDefault="00A61A2C" w:rsidP="00A61A2C">
            <w:pPr>
              <w:pStyle w:val="AuditQBullet"/>
              <w:numPr>
                <w:ilvl w:val="0"/>
                <w:numId w:val="2"/>
              </w:numPr>
              <w:tabs>
                <w:tab w:val="left" w:pos="720"/>
              </w:tabs>
              <w:spacing w:before="120" w:after="120"/>
              <w:contextualSpacing w:val="0"/>
              <w:rPr>
                <w:rFonts w:ascii="Trebuchet MS" w:hAnsi="Trebuchet MS"/>
                <w:b/>
                <w:sz w:val="18"/>
              </w:rPr>
            </w:pPr>
            <w:r w:rsidRPr="00A61A2C">
              <w:rPr>
                <w:rFonts w:ascii="Trebuchet MS" w:hAnsi="Trebuchet MS"/>
                <w:b/>
                <w:sz w:val="18"/>
              </w:rPr>
              <w:t>when new operations, work processes, equipment, materials or products are introduced or modified, and</w:t>
            </w:r>
          </w:p>
          <w:p w14:paraId="1D994F28" w14:textId="77777777" w:rsidR="00A61A2C" w:rsidRPr="00A61A2C" w:rsidRDefault="00A61A2C" w:rsidP="00A61A2C">
            <w:pPr>
              <w:pStyle w:val="AuditQBullet"/>
              <w:numPr>
                <w:ilvl w:val="0"/>
                <w:numId w:val="2"/>
              </w:numPr>
              <w:tabs>
                <w:tab w:val="left" w:pos="720"/>
              </w:tabs>
              <w:spacing w:before="120" w:after="120"/>
              <w:rPr>
                <w:rFonts w:ascii="Trebuchet MS" w:hAnsi="Trebuchet MS"/>
                <w:b/>
                <w:sz w:val="18"/>
              </w:rPr>
            </w:pPr>
            <w:r w:rsidRPr="00A61A2C">
              <w:rPr>
                <w:rFonts w:ascii="Trebuchet MS" w:hAnsi="Trebuchet MS"/>
                <w:b/>
                <w:sz w:val="18"/>
              </w:rPr>
              <w:t>when site-specific hazard assessments, inspections, or investigations identify a previously unrecognized hazard.</w:t>
            </w:r>
          </w:p>
          <w:p w14:paraId="7D34F5C7" w14:textId="77777777" w:rsidR="00A61A2C" w:rsidRPr="00A61A2C" w:rsidRDefault="00A61A2C" w:rsidP="00A61A2C">
            <w:pPr>
              <w:pStyle w:val="AuditQBullet"/>
              <w:numPr>
                <w:ilvl w:val="0"/>
                <w:numId w:val="0"/>
              </w:numPr>
              <w:tabs>
                <w:tab w:val="left" w:pos="720"/>
              </w:tabs>
              <w:ind w:left="284" w:hanging="244"/>
              <w:rPr>
                <w:rFonts w:ascii="Trebuchet MS" w:hAnsi="Trebuchet MS"/>
                <w:b/>
                <w:sz w:val="18"/>
              </w:rPr>
            </w:pPr>
          </w:p>
          <w:p w14:paraId="0B4020A7" w14:textId="77777777" w:rsidR="00A61A2C" w:rsidRPr="00A61A2C" w:rsidRDefault="00A61A2C" w:rsidP="00A61A2C">
            <w:pPr>
              <w:pStyle w:val="AuditQBullet"/>
              <w:numPr>
                <w:ilvl w:val="0"/>
                <w:numId w:val="0"/>
              </w:numPr>
              <w:tabs>
                <w:tab w:val="left" w:pos="720"/>
              </w:tabs>
              <w:ind w:left="284" w:hanging="244"/>
              <w:rPr>
                <w:rFonts w:ascii="Trebuchet MS" w:hAnsi="Trebuchet MS"/>
                <w:b/>
                <w:sz w:val="18"/>
              </w:rPr>
            </w:pPr>
          </w:p>
          <w:p w14:paraId="1D7B270A" w14:textId="77777777" w:rsidR="00A61A2C" w:rsidRPr="00A61A2C" w:rsidRDefault="00A61A2C" w:rsidP="00A61A2C">
            <w:pPr>
              <w:pStyle w:val="AuditQBullet"/>
              <w:numPr>
                <w:ilvl w:val="0"/>
                <w:numId w:val="0"/>
              </w:numPr>
              <w:ind w:left="284" w:hanging="244"/>
              <w:rPr>
                <w:rFonts w:ascii="Trebuchet MS" w:hAnsi="Trebuchet MS"/>
                <w:b/>
                <w:sz w:val="18"/>
              </w:rPr>
            </w:pPr>
          </w:p>
        </w:tc>
        <w:tc>
          <w:tcPr>
            <w:tcW w:w="2410" w:type="dxa"/>
          </w:tcPr>
          <w:p w14:paraId="1EFF984E" w14:textId="77777777" w:rsidR="00A61A2C" w:rsidRDefault="00A61A2C" w:rsidP="00A61A2C">
            <w:pPr>
              <w:spacing w:before="120"/>
              <w:rPr>
                <w:rFonts w:ascii="Trebuchet MS" w:hAnsi="Trebuchet MS"/>
                <w:b/>
                <w:i/>
                <w:color w:val="000000"/>
                <w:sz w:val="18"/>
              </w:rPr>
            </w:pPr>
            <w:r w:rsidRPr="00385258">
              <w:rPr>
                <w:rFonts w:ascii="Trebuchet MS" w:hAnsi="Trebuchet MS"/>
                <w:b/>
                <w:i/>
                <w:color w:val="000000"/>
                <w:sz w:val="18"/>
              </w:rPr>
              <w:t>ONLY ask employees that have participated in the development or review and revision of the FHAs</w:t>
            </w:r>
          </w:p>
          <w:p w14:paraId="584AFA98" w14:textId="77777777" w:rsidR="00A61A2C" w:rsidRDefault="00A61A2C" w:rsidP="00A61A2C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 xml:space="preserve">Have formal hazard assessments been created, reviewed and/or revised when: </w:t>
            </w:r>
          </w:p>
          <w:p w14:paraId="6EB96D82" w14:textId="77777777" w:rsidR="00A61A2C" w:rsidRPr="00A61A2C" w:rsidRDefault="00A61A2C" w:rsidP="00A61A2C">
            <w:pPr>
              <w:pStyle w:val="AuditQBullet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ind w:left="41"/>
              <w:contextualSpacing w:val="0"/>
              <w:rPr>
                <w:rFonts w:ascii="Trebuchet MS" w:hAnsi="Trebuchet MS"/>
                <w:sz w:val="18"/>
              </w:rPr>
            </w:pPr>
            <w:r w:rsidRPr="00A61A2C">
              <w:rPr>
                <w:rFonts w:ascii="Trebuchet MS" w:hAnsi="Trebuchet MS"/>
                <w:sz w:val="18"/>
              </w:rPr>
              <w:t>new operations, work processes, equipment, materials or products are introduced or modified, and</w:t>
            </w:r>
          </w:p>
          <w:p w14:paraId="488C91AD" w14:textId="77777777" w:rsidR="00A61A2C" w:rsidRPr="00A61A2C" w:rsidRDefault="00A61A2C" w:rsidP="00A61A2C">
            <w:pPr>
              <w:pStyle w:val="AuditQBullet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ind w:left="41"/>
              <w:rPr>
                <w:rFonts w:ascii="Trebuchet MS" w:hAnsi="Trebuchet MS"/>
                <w:sz w:val="18"/>
              </w:rPr>
            </w:pPr>
            <w:r w:rsidRPr="00A61A2C">
              <w:rPr>
                <w:rFonts w:ascii="Trebuchet MS" w:hAnsi="Trebuchet MS"/>
                <w:sz w:val="18"/>
              </w:rPr>
              <w:t>site-specific hazard assessments, inspections, or investigations identify a previously unrecognized hazard?</w:t>
            </w:r>
          </w:p>
          <w:p w14:paraId="4F904CB7" w14:textId="77777777" w:rsidR="00A61A2C" w:rsidRPr="00A61A2C" w:rsidRDefault="00A61A2C" w:rsidP="00A61A2C">
            <w:pPr>
              <w:pStyle w:val="AuditQBullet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ind w:left="41"/>
              <w:rPr>
                <w:rFonts w:ascii="Trebuchet MS" w:hAnsi="Trebuchet MS"/>
                <w:sz w:val="18"/>
              </w:rPr>
            </w:pPr>
          </w:p>
          <w:p w14:paraId="7C1B0126" w14:textId="77777777" w:rsidR="00A61A2C" w:rsidRPr="00A61A2C" w:rsidRDefault="005B6DA4" w:rsidP="005B6DA4">
            <w:pPr>
              <w:pStyle w:val="AuditQBullet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ind w:left="41"/>
              <w:rPr>
                <w:rFonts w:ascii="Trebuchet MS" w:hAnsi="Trebuchet MS"/>
                <w:sz w:val="18"/>
              </w:rPr>
            </w:pPr>
            <w:r>
              <w:rPr>
                <w:rFonts w:ascii="Trebuchet MS" w:hAnsi="Trebuchet MS"/>
                <w:sz w:val="18"/>
              </w:rPr>
              <w:t>Can you provide an example?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14:paraId="06971CD3" w14:textId="77777777" w:rsidR="00A61A2C" w:rsidRPr="00385258" w:rsidRDefault="00A61A2C" w:rsidP="00A61A2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A1F701D" w14:textId="77777777" w:rsidR="00A61A2C" w:rsidRPr="00385258" w:rsidRDefault="00A61A2C" w:rsidP="00A61A2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3EFCA41" w14:textId="77777777" w:rsidR="00A61A2C" w:rsidRPr="00385258" w:rsidRDefault="00A61A2C" w:rsidP="00A61A2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F96A722" w14:textId="77777777" w:rsidR="00A61A2C" w:rsidRPr="00385258" w:rsidRDefault="00A61A2C" w:rsidP="00A61A2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5B95CD12" w14:textId="77777777" w:rsidR="00A61A2C" w:rsidRPr="00385258" w:rsidRDefault="00A61A2C" w:rsidP="00A61A2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385258" w:rsidRPr="00A67CFE" w14:paraId="740EC038" w14:textId="77777777" w:rsidTr="00F04CFC">
        <w:trPr>
          <w:trHeight w:val="2868"/>
        </w:trPr>
        <w:tc>
          <w:tcPr>
            <w:tcW w:w="1101" w:type="dxa"/>
            <w:hideMark/>
          </w:tcPr>
          <w:p w14:paraId="411B141B" w14:textId="77777777" w:rsidR="00385258" w:rsidRPr="00385258" w:rsidRDefault="00385258" w:rsidP="00D52CE7">
            <w:pPr>
              <w:spacing w:before="120" w:after="120"/>
              <w:rPr>
                <w:rFonts w:ascii="Trebuchet MS" w:hAnsi="Trebuchet MS" w:cs="Arial"/>
                <w:b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18"/>
                <w:szCs w:val="20"/>
              </w:rPr>
              <w:lastRenderedPageBreak/>
              <w:t>B.1.j</w:t>
            </w:r>
          </w:p>
        </w:tc>
        <w:tc>
          <w:tcPr>
            <w:tcW w:w="2551" w:type="dxa"/>
          </w:tcPr>
          <w:p w14:paraId="343627A0" w14:textId="3B3EF606" w:rsidR="00385258" w:rsidRPr="00385258" w:rsidRDefault="00F04CFC" w:rsidP="00D52CE7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F04CFC">
              <w:rPr>
                <w:rFonts w:ascii="Trebuchet MS" w:hAnsi="Trebuchet MS"/>
                <w:b/>
                <w:color w:val="000000"/>
                <w:sz w:val="18"/>
              </w:rPr>
              <w:t>Are affected employees participating in the development or review and revision of formal hazard assessments?</w:t>
            </w:r>
          </w:p>
        </w:tc>
        <w:tc>
          <w:tcPr>
            <w:tcW w:w="2410" w:type="dxa"/>
          </w:tcPr>
          <w:p w14:paraId="65C181EA" w14:textId="77777777" w:rsidR="00385258" w:rsidRPr="00385258" w:rsidRDefault="00385258" w:rsidP="00251605">
            <w:pPr>
              <w:spacing w:before="120"/>
              <w:rPr>
                <w:rFonts w:ascii="Trebuchet MS" w:hAnsi="Trebuchet MS"/>
                <w:b/>
                <w:i/>
                <w:color w:val="000000"/>
                <w:sz w:val="18"/>
              </w:rPr>
            </w:pPr>
            <w:r w:rsidRPr="00385258">
              <w:rPr>
                <w:rFonts w:ascii="Trebuchet MS" w:hAnsi="Trebuchet MS"/>
                <w:b/>
                <w:i/>
                <w:color w:val="000000"/>
                <w:sz w:val="18"/>
              </w:rPr>
              <w:t>ONLY ask employees that have participated in the development or review and revision of the FHAs.</w:t>
            </w:r>
          </w:p>
          <w:p w14:paraId="6AA0C1D1" w14:textId="77777777" w:rsidR="00385258" w:rsidRPr="00385258" w:rsidRDefault="00385258" w:rsidP="00251605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 w:rsidRPr="00385258">
              <w:rPr>
                <w:rFonts w:ascii="Trebuchet MS" w:hAnsi="Trebuchet MS"/>
                <w:color w:val="000000"/>
                <w:sz w:val="18"/>
              </w:rPr>
              <w:t>Did the formal hazard assessments you were involved in deal with tasks you perform?</w:t>
            </w:r>
          </w:p>
          <w:p w14:paraId="5BB644E7" w14:textId="77777777" w:rsidR="00570F83" w:rsidRPr="005B6DA4" w:rsidRDefault="00385258" w:rsidP="00251605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 w:rsidRPr="00385258">
              <w:rPr>
                <w:rFonts w:ascii="Trebuchet MS" w:hAnsi="Trebuchet MS"/>
                <w:color w:val="000000"/>
                <w:sz w:val="18"/>
              </w:rPr>
              <w:t>Did the assessments included other workers who perform the tasks as well?</w:t>
            </w:r>
          </w:p>
          <w:p w14:paraId="58E9DC35" w14:textId="77777777" w:rsidR="00570F83" w:rsidRDefault="00570F83" w:rsidP="00251605">
            <w:pPr>
              <w:spacing w:before="12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5220BBB2" w14:textId="63DE0EC7" w:rsidR="00ED4D48" w:rsidRPr="00385258" w:rsidRDefault="00ED4D48" w:rsidP="00251605">
            <w:pPr>
              <w:spacing w:before="12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14:paraId="13CB595B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D9C8D39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75E05EE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FC17F8B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0A4F7224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A61A2C" w:rsidRPr="00A67CFE" w14:paraId="069CF143" w14:textId="77777777" w:rsidTr="00F04CFC">
        <w:trPr>
          <w:trHeight w:val="336"/>
        </w:trPr>
        <w:tc>
          <w:tcPr>
            <w:tcW w:w="14287" w:type="dxa"/>
            <w:gridSpan w:val="9"/>
          </w:tcPr>
          <w:p w14:paraId="5999EF90" w14:textId="77777777" w:rsidR="00A61A2C" w:rsidRPr="00385258" w:rsidRDefault="00A61A2C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A2C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B.2 </w:t>
            </w:r>
            <w:bookmarkStart w:id="4" w:name="_Toc517272243"/>
            <w:r w:rsidRPr="00A61A2C">
              <w:rPr>
                <w:rFonts w:ascii="Trebuchet MS" w:hAnsi="Trebuchet MS" w:cs="Arial"/>
                <w:b/>
                <w:bCs/>
                <w:sz w:val="20"/>
                <w:szCs w:val="20"/>
              </w:rPr>
              <w:t>Site-Specific Hazard Identification and Reporting</w:t>
            </w:r>
            <w:bookmarkEnd w:id="4"/>
          </w:p>
        </w:tc>
      </w:tr>
      <w:tr w:rsidR="00A61A2C" w:rsidRPr="00A67CFE" w14:paraId="53D6B689" w14:textId="77777777" w:rsidTr="00F04CFC">
        <w:trPr>
          <w:trHeight w:val="2868"/>
        </w:trPr>
        <w:tc>
          <w:tcPr>
            <w:tcW w:w="1101" w:type="dxa"/>
          </w:tcPr>
          <w:p w14:paraId="62DA0160" w14:textId="77777777" w:rsidR="00A61A2C" w:rsidRPr="00DD150B" w:rsidRDefault="00A61A2C" w:rsidP="00A61A2C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DD150B">
              <w:rPr>
                <w:rFonts w:ascii="Trebuchet MS" w:hAnsi="Trebuchet MS"/>
                <w:b/>
                <w:sz w:val="20"/>
              </w:rPr>
              <w:br w:type="page"/>
            </w:r>
            <w:r w:rsidRPr="00DD150B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B.2.b</w:t>
            </w:r>
          </w:p>
          <w:p w14:paraId="5AE48A43" w14:textId="77777777" w:rsidR="00A61A2C" w:rsidRPr="00DD150B" w:rsidRDefault="00A61A2C" w:rsidP="00A61A2C">
            <w:pPr>
              <w:rPr>
                <w:rFonts w:ascii="Trebuchet MS" w:eastAsia="Times New Roman" w:hAnsi="Trebuchet MS" w:cs="Arial"/>
                <w:b/>
                <w:sz w:val="18"/>
                <w:szCs w:val="20"/>
                <w:lang w:eastAsia="en-CA"/>
              </w:rPr>
            </w:pPr>
          </w:p>
          <w:p w14:paraId="50F40DEB" w14:textId="77777777" w:rsidR="00A61A2C" w:rsidRPr="00DD150B" w:rsidRDefault="00A61A2C" w:rsidP="00A61A2C">
            <w:pPr>
              <w:rPr>
                <w:rFonts w:ascii="Trebuchet MS" w:eastAsia="Times New Roman" w:hAnsi="Trebuchet MS" w:cs="Arial"/>
                <w:b/>
                <w:sz w:val="18"/>
                <w:szCs w:val="20"/>
                <w:lang w:eastAsia="en-CA"/>
              </w:rPr>
            </w:pPr>
          </w:p>
          <w:p w14:paraId="77A52294" w14:textId="77777777" w:rsidR="00A61A2C" w:rsidRPr="00DD150B" w:rsidRDefault="00A61A2C" w:rsidP="00A61A2C">
            <w:pPr>
              <w:rPr>
                <w:rFonts w:ascii="Trebuchet MS" w:eastAsia="Times New Roman" w:hAnsi="Trebuchet MS" w:cs="Arial"/>
                <w:b/>
                <w:sz w:val="18"/>
                <w:szCs w:val="20"/>
                <w:lang w:eastAsia="en-CA"/>
              </w:rPr>
            </w:pPr>
          </w:p>
          <w:p w14:paraId="007DCDA8" w14:textId="77777777" w:rsidR="00A61A2C" w:rsidRPr="00DD150B" w:rsidRDefault="00A61A2C" w:rsidP="00A61A2C">
            <w:pPr>
              <w:rPr>
                <w:rFonts w:ascii="Trebuchet MS" w:eastAsia="Times New Roman" w:hAnsi="Trebuchet MS" w:cs="Arial"/>
                <w:b/>
                <w:sz w:val="18"/>
                <w:szCs w:val="20"/>
                <w:lang w:eastAsia="en-CA"/>
              </w:rPr>
            </w:pPr>
          </w:p>
          <w:p w14:paraId="450EA2D7" w14:textId="77777777" w:rsidR="00A61A2C" w:rsidRPr="00DD150B" w:rsidRDefault="00A61A2C" w:rsidP="00A61A2C">
            <w:pPr>
              <w:rPr>
                <w:rFonts w:ascii="Trebuchet MS" w:eastAsia="Times New Roman" w:hAnsi="Trebuchet MS" w:cs="Arial"/>
                <w:b/>
                <w:sz w:val="18"/>
                <w:szCs w:val="20"/>
                <w:lang w:eastAsia="en-CA"/>
              </w:rPr>
            </w:pPr>
          </w:p>
          <w:p w14:paraId="3DD355C9" w14:textId="77777777" w:rsidR="00A61A2C" w:rsidRPr="00DD150B" w:rsidRDefault="00A61A2C" w:rsidP="00A61A2C">
            <w:pPr>
              <w:rPr>
                <w:rFonts w:ascii="Trebuchet MS" w:eastAsia="Times New Roman" w:hAnsi="Trebuchet MS" w:cs="Arial"/>
                <w:b/>
                <w:sz w:val="18"/>
                <w:szCs w:val="20"/>
                <w:lang w:eastAsia="en-CA"/>
              </w:rPr>
            </w:pPr>
          </w:p>
        </w:tc>
        <w:tc>
          <w:tcPr>
            <w:tcW w:w="2551" w:type="dxa"/>
          </w:tcPr>
          <w:p w14:paraId="7B147E15" w14:textId="77777777" w:rsidR="00A61A2C" w:rsidRPr="00DD150B" w:rsidRDefault="00A61A2C" w:rsidP="00A61A2C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DD150B">
              <w:rPr>
                <w:rFonts w:ascii="Trebuchet MS" w:hAnsi="Trebuchet MS"/>
                <w:b/>
                <w:color w:val="000000"/>
                <w:sz w:val="18"/>
              </w:rPr>
              <w:t>Is the company following the requirements of their site-specific hazard identification system?</w:t>
            </w:r>
          </w:p>
          <w:p w14:paraId="1A81F0B1" w14:textId="77777777" w:rsidR="00A61A2C" w:rsidRPr="00DD150B" w:rsidRDefault="00A61A2C" w:rsidP="00A61A2C">
            <w:pPr>
              <w:rPr>
                <w:rFonts w:ascii="Trebuchet MS" w:hAnsi="Trebuchet MS"/>
                <w:b/>
                <w:color w:val="000000"/>
                <w:sz w:val="18"/>
              </w:rPr>
            </w:pPr>
          </w:p>
          <w:p w14:paraId="717AAFBA" w14:textId="77777777" w:rsidR="00A61A2C" w:rsidRPr="00DD150B" w:rsidRDefault="00A61A2C" w:rsidP="00A61A2C">
            <w:pPr>
              <w:rPr>
                <w:rFonts w:ascii="Trebuchet MS" w:hAnsi="Trebuchet MS"/>
                <w:b/>
                <w:color w:val="000000"/>
                <w:sz w:val="20"/>
              </w:rPr>
            </w:pPr>
          </w:p>
          <w:p w14:paraId="56EE48EE" w14:textId="77777777" w:rsidR="00A61A2C" w:rsidRPr="00DD150B" w:rsidRDefault="00A61A2C" w:rsidP="00A61A2C">
            <w:pPr>
              <w:spacing w:after="400"/>
              <w:rPr>
                <w:rFonts w:ascii="Trebuchet MS" w:hAnsi="Trebuchet MS"/>
                <w:b/>
                <w:color w:val="000000"/>
                <w:sz w:val="20"/>
              </w:rPr>
            </w:pPr>
          </w:p>
          <w:p w14:paraId="2908EB2C" w14:textId="77777777" w:rsidR="00A61A2C" w:rsidRPr="00DD150B" w:rsidRDefault="00A61A2C" w:rsidP="00A61A2C">
            <w:pPr>
              <w:rPr>
                <w:rFonts w:ascii="Trebuchet MS" w:hAnsi="Trebuchet MS"/>
                <w:b/>
                <w:i/>
                <w:color w:val="000000"/>
                <w:sz w:val="20"/>
              </w:rPr>
            </w:pPr>
          </w:p>
        </w:tc>
        <w:tc>
          <w:tcPr>
            <w:tcW w:w="2410" w:type="dxa"/>
          </w:tcPr>
          <w:p w14:paraId="7BD715F1" w14:textId="67FD7931" w:rsidR="001C786C" w:rsidRDefault="001C786C" w:rsidP="001C786C">
            <w:pPr>
              <w:spacing w:before="60" w:after="60"/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</w:pPr>
            <w:r w:rsidRPr="00DB4FF1"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  <w:t xml:space="preserve">ONLY ask field, shop or dispatched </w:t>
            </w:r>
            <w:r w:rsidR="001374DF"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  <w:t>employees</w:t>
            </w:r>
            <w:r w:rsidRPr="00DB4FF1"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  <w:t xml:space="preserve"> (not administrative </w:t>
            </w:r>
            <w:r w:rsidR="001374DF"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  <w:t>staff</w:t>
            </w:r>
            <w:r w:rsidRPr="00DB4FF1"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  <w:t>)</w:t>
            </w:r>
          </w:p>
          <w:p w14:paraId="61A37CEC" w14:textId="77777777" w:rsidR="00DD150B" w:rsidRDefault="00DD150B" w:rsidP="00A61A2C">
            <w:pPr>
              <w:spacing w:before="120"/>
              <w:rPr>
                <w:rFonts w:ascii="Trebuchet MS" w:eastAsia="Calibri" w:hAnsi="Trebuchet MS" w:cs="Arial"/>
                <w:color w:val="000000"/>
                <w:sz w:val="18"/>
                <w:szCs w:val="20"/>
              </w:rPr>
            </w:pPr>
            <w:r>
              <w:rPr>
                <w:rFonts w:ascii="Trebuchet MS" w:eastAsia="Calibri" w:hAnsi="Trebuchet MS" w:cs="Arial"/>
                <w:color w:val="000000"/>
                <w:sz w:val="18"/>
                <w:szCs w:val="20"/>
              </w:rPr>
              <w:t>How often are site-specific hazard assessments being completed?</w:t>
            </w:r>
          </w:p>
          <w:p w14:paraId="121FD38A" w14:textId="77777777" w:rsidR="00DB4FF1" w:rsidRDefault="00DB4FF1" w:rsidP="00A61A2C">
            <w:pPr>
              <w:spacing w:before="120"/>
              <w:rPr>
                <w:rFonts w:ascii="Trebuchet MS" w:eastAsia="Calibri" w:hAnsi="Trebuchet MS" w:cs="Arial"/>
                <w:color w:val="000000"/>
                <w:sz w:val="18"/>
                <w:szCs w:val="20"/>
              </w:rPr>
            </w:pPr>
          </w:p>
          <w:p w14:paraId="1FE2DD96" w14:textId="77777777" w:rsidR="00DB4FF1" w:rsidRDefault="00DB4FF1" w:rsidP="00A61A2C">
            <w:pPr>
              <w:spacing w:before="120"/>
              <w:rPr>
                <w:rFonts w:ascii="Trebuchet MS" w:eastAsia="Calibri" w:hAnsi="Trebuchet MS" w:cs="Arial"/>
                <w:color w:val="000000"/>
                <w:sz w:val="18"/>
                <w:szCs w:val="20"/>
              </w:rPr>
            </w:pPr>
          </w:p>
          <w:p w14:paraId="27357532" w14:textId="77777777" w:rsidR="00DB4FF1" w:rsidRDefault="00DB4FF1" w:rsidP="00A61A2C">
            <w:pPr>
              <w:spacing w:before="120"/>
              <w:rPr>
                <w:rFonts w:ascii="Trebuchet MS" w:eastAsia="Calibri" w:hAnsi="Trebuchet MS" w:cs="Arial"/>
                <w:color w:val="000000"/>
                <w:sz w:val="18"/>
                <w:szCs w:val="20"/>
              </w:rPr>
            </w:pPr>
          </w:p>
          <w:p w14:paraId="07F023C8" w14:textId="77777777" w:rsidR="00DB4FF1" w:rsidRDefault="00DB4FF1" w:rsidP="00A61A2C">
            <w:pPr>
              <w:spacing w:before="120"/>
              <w:rPr>
                <w:rFonts w:ascii="Trebuchet MS" w:eastAsia="Calibri" w:hAnsi="Trebuchet MS" w:cs="Arial"/>
                <w:color w:val="000000"/>
                <w:sz w:val="18"/>
                <w:szCs w:val="20"/>
              </w:rPr>
            </w:pPr>
          </w:p>
          <w:p w14:paraId="4BDB5498" w14:textId="77777777" w:rsidR="00DB4FF1" w:rsidRDefault="00DB4FF1" w:rsidP="00A61A2C">
            <w:pPr>
              <w:spacing w:before="120"/>
              <w:rPr>
                <w:rFonts w:ascii="Trebuchet MS" w:eastAsia="Calibri" w:hAnsi="Trebuchet MS" w:cs="Arial"/>
                <w:color w:val="000000"/>
                <w:sz w:val="18"/>
                <w:szCs w:val="20"/>
              </w:rPr>
            </w:pPr>
          </w:p>
          <w:p w14:paraId="2916C19D" w14:textId="77777777" w:rsidR="00DB4FF1" w:rsidRDefault="00DB4FF1" w:rsidP="00A61A2C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74869460" w14:textId="77777777" w:rsidR="00570F83" w:rsidRDefault="00570F83" w:rsidP="00A61A2C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187F57B8" w14:textId="77777777" w:rsidR="00570F83" w:rsidRDefault="00570F83" w:rsidP="00A61A2C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54738AF4" w14:textId="77777777" w:rsidR="00570F83" w:rsidRPr="00DD150B" w:rsidRDefault="00570F83" w:rsidP="00A61A2C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14:paraId="46ABBD8F" w14:textId="77777777" w:rsidR="00A61A2C" w:rsidRPr="00385258" w:rsidRDefault="00A61A2C" w:rsidP="00A61A2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6BBA33E" w14:textId="77777777" w:rsidR="00A61A2C" w:rsidRPr="00385258" w:rsidRDefault="00A61A2C" w:rsidP="00A61A2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64FCBC1" w14:textId="77777777" w:rsidR="00A61A2C" w:rsidRPr="00385258" w:rsidRDefault="00A61A2C" w:rsidP="00A61A2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C8C6B09" w14:textId="77777777" w:rsidR="00A61A2C" w:rsidRPr="00385258" w:rsidRDefault="00A61A2C" w:rsidP="00A61A2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3382A365" w14:textId="77777777" w:rsidR="00A61A2C" w:rsidRPr="00385258" w:rsidRDefault="00A61A2C" w:rsidP="00A61A2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</w:tbl>
    <w:p w14:paraId="0F98D17B" w14:textId="77777777" w:rsidR="00F04CFC" w:rsidRDefault="00F04CFC">
      <w:r>
        <w:br w:type="page"/>
      </w:r>
    </w:p>
    <w:tbl>
      <w:tblPr>
        <w:tblStyle w:val="TableGrid"/>
        <w:tblW w:w="14287" w:type="dxa"/>
        <w:tblInd w:w="3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2552"/>
        <w:gridCol w:w="567"/>
        <w:gridCol w:w="567"/>
        <w:gridCol w:w="567"/>
        <w:gridCol w:w="567"/>
        <w:gridCol w:w="5815"/>
      </w:tblGrid>
      <w:tr w:rsidR="00715E42" w:rsidRPr="00A67CFE" w14:paraId="299AA3D9" w14:textId="77777777" w:rsidTr="00C56506">
        <w:tc>
          <w:tcPr>
            <w:tcW w:w="14287" w:type="dxa"/>
            <w:gridSpan w:val="8"/>
          </w:tcPr>
          <w:p w14:paraId="37C1B0D6" w14:textId="7E43F19B" w:rsidR="00715E42" w:rsidRPr="00385258" w:rsidRDefault="00251605" w:rsidP="00814BF0">
            <w:pPr>
              <w:spacing w:before="60" w:after="60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lastRenderedPageBreak/>
              <w:t xml:space="preserve">B.3 </w:t>
            </w:r>
            <w:bookmarkStart w:id="5" w:name="_Toc517272244"/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Hazard Reporting</w:t>
            </w:r>
            <w:bookmarkEnd w:id="5"/>
          </w:p>
        </w:tc>
      </w:tr>
      <w:tr w:rsidR="00385258" w:rsidRPr="00A67CFE" w14:paraId="0CBB9CAF" w14:textId="77777777" w:rsidTr="00C56506">
        <w:trPr>
          <w:trHeight w:val="2528"/>
        </w:trPr>
        <w:tc>
          <w:tcPr>
            <w:tcW w:w="1101" w:type="dxa"/>
          </w:tcPr>
          <w:p w14:paraId="5151C5D3" w14:textId="77777777" w:rsidR="00385258" w:rsidRPr="00385258" w:rsidRDefault="00385258" w:rsidP="00251605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b/>
                <w:sz w:val="20"/>
              </w:rPr>
              <w:br w:type="page"/>
            </w: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B.3.b</w:t>
            </w:r>
          </w:p>
        </w:tc>
        <w:tc>
          <w:tcPr>
            <w:tcW w:w="2551" w:type="dxa"/>
          </w:tcPr>
          <w:p w14:paraId="0BA7A692" w14:textId="77777777" w:rsidR="00385258" w:rsidRPr="00385258" w:rsidRDefault="00385258" w:rsidP="00251605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385258">
              <w:rPr>
                <w:rFonts w:ascii="Trebuchet MS" w:hAnsi="Trebuchet MS"/>
                <w:b/>
                <w:color w:val="000000"/>
                <w:sz w:val="18"/>
              </w:rPr>
              <w:t>Is the company following the requirements of their hazard reporting system?</w:t>
            </w:r>
          </w:p>
        </w:tc>
        <w:tc>
          <w:tcPr>
            <w:tcW w:w="2552" w:type="dxa"/>
          </w:tcPr>
          <w:p w14:paraId="4CE65EA8" w14:textId="77777777" w:rsidR="00385258" w:rsidRPr="00385258" w:rsidRDefault="00385258" w:rsidP="00251605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sz w:val="18"/>
                <w:szCs w:val="20"/>
              </w:rPr>
              <w:t>How do you report any hazards identified throughout your work day?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01512BE8" w14:textId="77777777" w:rsidR="00385258" w:rsidRPr="00385258" w:rsidRDefault="00385258" w:rsidP="00251605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C71F136" w14:textId="77777777" w:rsidR="00385258" w:rsidRPr="00385258" w:rsidRDefault="00385258" w:rsidP="00251605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2199465" w14:textId="77777777" w:rsidR="00385258" w:rsidRPr="00385258" w:rsidRDefault="00385258" w:rsidP="00251605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DA123B1" w14:textId="77777777" w:rsidR="00385258" w:rsidRPr="00385258" w:rsidRDefault="00385258" w:rsidP="00251605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4C4CEA3D" w14:textId="77777777" w:rsidR="00385258" w:rsidRPr="00385258" w:rsidRDefault="00385258" w:rsidP="00251605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251605" w:rsidRPr="00A67CFE" w14:paraId="42D929C3" w14:textId="77777777" w:rsidTr="00C56506">
        <w:trPr>
          <w:trHeight w:val="391"/>
        </w:trPr>
        <w:tc>
          <w:tcPr>
            <w:tcW w:w="14287" w:type="dxa"/>
            <w:gridSpan w:val="8"/>
          </w:tcPr>
          <w:p w14:paraId="18BBE46A" w14:textId="77777777" w:rsidR="00251605" w:rsidRPr="00385258" w:rsidRDefault="00251605" w:rsidP="00814BF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C.1 </w:t>
            </w:r>
            <w:bookmarkStart w:id="6" w:name="_Toc485374208"/>
            <w:bookmarkStart w:id="7" w:name="_Toc517272246"/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Health and Safety Hazard Control System</w:t>
            </w:r>
            <w:bookmarkEnd w:id="6"/>
            <w:bookmarkEnd w:id="7"/>
          </w:p>
        </w:tc>
      </w:tr>
      <w:tr w:rsidR="00DD150B" w:rsidRPr="00A67CFE" w14:paraId="31373605" w14:textId="77777777" w:rsidTr="00C56506">
        <w:trPr>
          <w:trHeight w:val="2067"/>
        </w:trPr>
        <w:tc>
          <w:tcPr>
            <w:tcW w:w="1101" w:type="dxa"/>
          </w:tcPr>
          <w:p w14:paraId="68A47941" w14:textId="405D8B62" w:rsidR="00DD150B" w:rsidRPr="00385258" w:rsidRDefault="00DD150B" w:rsidP="00251605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hAnsi="Trebuchet MS"/>
                <w:b/>
                <w:sz w:val="20"/>
              </w:rPr>
              <w:br w:type="page"/>
            </w: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C.1.</w:t>
            </w:r>
            <w:r w:rsidR="00C56506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c</w:t>
            </w:r>
          </w:p>
        </w:tc>
        <w:tc>
          <w:tcPr>
            <w:tcW w:w="2551" w:type="dxa"/>
          </w:tcPr>
          <w:p w14:paraId="1AC8C1E0" w14:textId="77777777" w:rsidR="00DD150B" w:rsidRPr="00385258" w:rsidRDefault="00DD150B" w:rsidP="00251605">
            <w:pPr>
              <w:spacing w:before="120" w:after="120"/>
              <w:rPr>
                <w:rFonts w:ascii="Trebuchet MS" w:hAnsi="Trebuchet MS"/>
                <w:b/>
                <w:color w:val="000000"/>
                <w:sz w:val="18"/>
              </w:rPr>
            </w:pPr>
            <w:r w:rsidRPr="00385258">
              <w:rPr>
                <w:rFonts w:ascii="Trebuchet MS" w:hAnsi="Trebuchet MS"/>
                <w:b/>
                <w:color w:val="000000"/>
                <w:sz w:val="18"/>
              </w:rPr>
              <w:t>Does the company communicate any changes in the use of hazard controls to affected employees?</w:t>
            </w:r>
          </w:p>
        </w:tc>
        <w:tc>
          <w:tcPr>
            <w:tcW w:w="2552" w:type="dxa"/>
          </w:tcPr>
          <w:p w14:paraId="705B72D5" w14:textId="77777777" w:rsidR="00DD150B" w:rsidRDefault="00DD150B" w:rsidP="00251605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  <w:r w:rsidRPr="00385258">
              <w:rPr>
                <w:rFonts w:ascii="Trebuchet MS" w:hAnsi="Trebuchet MS"/>
                <w:color w:val="000000"/>
                <w:sz w:val="18"/>
              </w:rPr>
              <w:t>How does the company make you aware of any changes to applicable hazard controls?</w:t>
            </w:r>
          </w:p>
          <w:p w14:paraId="6FFBD3EC" w14:textId="77777777" w:rsidR="00DD150B" w:rsidRDefault="00DD150B" w:rsidP="00251605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30DCCCAD" w14:textId="77777777" w:rsidR="00DD150B" w:rsidRDefault="00DD150B" w:rsidP="00251605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36AF6883" w14:textId="77777777" w:rsidR="005B6DA4" w:rsidRDefault="005B6DA4" w:rsidP="00251605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54C529ED" w14:textId="77777777" w:rsidR="00DD150B" w:rsidRDefault="00DD150B" w:rsidP="00251605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1C0157D6" w14:textId="77777777" w:rsidR="00DD150B" w:rsidRDefault="00DD150B" w:rsidP="00251605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3691E7B2" w14:textId="77777777" w:rsidR="00DD150B" w:rsidRPr="00385258" w:rsidRDefault="00DD150B" w:rsidP="00251605">
            <w:pPr>
              <w:spacing w:before="60" w:after="6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26770CE" w14:textId="77777777" w:rsidR="00DD150B" w:rsidRPr="00385258" w:rsidRDefault="00DD150B" w:rsidP="00251605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CBEED82" w14:textId="77777777" w:rsidR="00DD150B" w:rsidRPr="00385258" w:rsidRDefault="00DD150B" w:rsidP="00251605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E36661F" w14:textId="77777777" w:rsidR="00DD150B" w:rsidRPr="00385258" w:rsidRDefault="00DD150B" w:rsidP="00251605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8645DC7" w14:textId="77777777" w:rsidR="00DD150B" w:rsidRPr="00385258" w:rsidRDefault="00DD150B" w:rsidP="00251605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135E58C4" w14:textId="77777777" w:rsidR="00DD150B" w:rsidRPr="00385258" w:rsidRDefault="00DD150B" w:rsidP="00251605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BF0ABB" w:rsidRPr="00A67CFE" w14:paraId="109ED8D2" w14:textId="77777777" w:rsidTr="00C56506">
        <w:trPr>
          <w:trHeight w:val="2067"/>
        </w:trPr>
        <w:tc>
          <w:tcPr>
            <w:tcW w:w="1101" w:type="dxa"/>
          </w:tcPr>
          <w:p w14:paraId="0338EADD" w14:textId="565521F1" w:rsidR="00BF0ABB" w:rsidRPr="00DD150B" w:rsidRDefault="00BF0ABB" w:rsidP="00BF0ABB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DD150B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C.1.</w:t>
            </w:r>
            <w:r w:rsidR="00C56506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d</w:t>
            </w:r>
          </w:p>
        </w:tc>
        <w:tc>
          <w:tcPr>
            <w:tcW w:w="2551" w:type="dxa"/>
          </w:tcPr>
          <w:p w14:paraId="081252DC" w14:textId="77777777" w:rsidR="00BF0ABB" w:rsidRPr="00DD150B" w:rsidRDefault="00BF0ABB" w:rsidP="00BF0ABB">
            <w:pPr>
              <w:spacing w:before="120" w:after="120"/>
              <w:rPr>
                <w:rFonts w:ascii="Trebuchet MS" w:hAnsi="Trebuchet MS"/>
                <w:b/>
                <w:color w:val="000000"/>
                <w:sz w:val="18"/>
              </w:rPr>
            </w:pPr>
            <w:r w:rsidRPr="00DD150B">
              <w:rPr>
                <w:rFonts w:ascii="Trebuchet MS" w:hAnsi="Trebuchet MS"/>
                <w:b/>
                <w:color w:val="000000"/>
                <w:sz w:val="18"/>
              </w:rPr>
              <w:t xml:space="preserve">Is there evidence that </w:t>
            </w:r>
            <w:r>
              <w:rPr>
                <w:rFonts w:ascii="Trebuchet MS" w:hAnsi="Trebuchet MS"/>
                <w:b/>
                <w:color w:val="000000"/>
                <w:sz w:val="18"/>
              </w:rPr>
              <w:t xml:space="preserve">senior </w:t>
            </w:r>
            <w:r w:rsidRPr="00DD150B">
              <w:rPr>
                <w:rFonts w:ascii="Trebuchet MS" w:hAnsi="Trebuchet MS"/>
                <w:b/>
                <w:color w:val="000000"/>
                <w:sz w:val="18"/>
              </w:rPr>
              <w:t>management</w:t>
            </w:r>
            <w:r>
              <w:rPr>
                <w:rFonts w:ascii="Trebuchet MS" w:hAnsi="Trebuchet MS"/>
                <w:b/>
                <w:color w:val="000000"/>
                <w:sz w:val="18"/>
              </w:rPr>
              <w:t>, middle management</w:t>
            </w:r>
            <w:r w:rsidRPr="00DD150B">
              <w:rPr>
                <w:rFonts w:ascii="Trebuchet MS" w:hAnsi="Trebuchet MS"/>
                <w:b/>
                <w:color w:val="000000"/>
                <w:sz w:val="18"/>
              </w:rPr>
              <w:t xml:space="preserve"> and supervisors enforce the use of hazard controls (including engineering, administrative, and PPE) by employees?</w:t>
            </w:r>
          </w:p>
        </w:tc>
        <w:tc>
          <w:tcPr>
            <w:tcW w:w="2552" w:type="dxa"/>
          </w:tcPr>
          <w:p w14:paraId="4FD0B6D9" w14:textId="75025244" w:rsidR="00BF0ABB" w:rsidRDefault="00140093" w:rsidP="42D44E9C">
            <w:pPr>
              <w:spacing w:before="60" w:after="60"/>
              <w:rPr>
                <w:rFonts w:ascii="Trebuchet MS" w:eastAsia="Trebuchet MS" w:hAnsi="Trebuchet MS" w:cs="Trebuchet MS"/>
                <w:color w:val="000000" w:themeColor="text1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color w:val="000000" w:themeColor="text1"/>
                <w:sz w:val="18"/>
                <w:szCs w:val="18"/>
              </w:rPr>
              <w:t>Tell me about a time when you</w:t>
            </w:r>
            <w:r w:rsidR="42D44E9C" w:rsidRPr="42D44E9C">
              <w:rPr>
                <w:rFonts w:ascii="Trebuchet MS" w:eastAsia="Trebuchet MS" w:hAnsi="Trebuchet MS" w:cs="Trebuchet MS"/>
                <w:color w:val="000000" w:themeColor="text1"/>
                <w:sz w:val="18"/>
                <w:szCs w:val="18"/>
              </w:rPr>
              <w:t xml:space="preserve"> witnessed senior management, middle management and supervisors enforcing the use of hazard controls?</w:t>
            </w:r>
          </w:p>
          <w:p w14:paraId="62EBF9A1" w14:textId="77777777" w:rsidR="00BF0ABB" w:rsidRDefault="00BF0ABB" w:rsidP="00BF0AB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0C6C2CD5" w14:textId="77777777" w:rsidR="00BF0ABB" w:rsidRDefault="00BF0ABB" w:rsidP="00BF0AB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709E88E4" w14:textId="77777777" w:rsidR="00BF0ABB" w:rsidRDefault="00BF0ABB" w:rsidP="00BF0AB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508C98E9" w14:textId="77777777" w:rsidR="00BF0ABB" w:rsidRDefault="00BF0ABB" w:rsidP="00BF0AB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779F8E76" w14:textId="77777777" w:rsidR="00BF0ABB" w:rsidRPr="00385258" w:rsidRDefault="00BF0ABB" w:rsidP="00BF0AB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818863E" w14:textId="77777777" w:rsidR="00BF0ABB" w:rsidRPr="00385258" w:rsidRDefault="00BF0ABB" w:rsidP="00BF0AB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4F69B9A" w14:textId="77777777" w:rsidR="00BF0ABB" w:rsidRPr="00385258" w:rsidRDefault="00BF0ABB" w:rsidP="00BF0AB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F07D11E" w14:textId="77777777" w:rsidR="00BF0ABB" w:rsidRPr="00385258" w:rsidRDefault="00BF0ABB" w:rsidP="00BF0AB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1508A3C" w14:textId="77777777" w:rsidR="00BF0ABB" w:rsidRPr="00385258" w:rsidRDefault="00BF0ABB" w:rsidP="00BF0AB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43D6B1D6" w14:textId="77777777" w:rsidR="00BF0ABB" w:rsidRPr="00385258" w:rsidRDefault="00BF0ABB" w:rsidP="00BF0AB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</w:tbl>
    <w:p w14:paraId="01649646" w14:textId="77777777" w:rsidR="00C56506" w:rsidRDefault="00C56506">
      <w:r>
        <w:br w:type="page"/>
      </w:r>
    </w:p>
    <w:tbl>
      <w:tblPr>
        <w:tblStyle w:val="TableGrid"/>
        <w:tblW w:w="1428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8"/>
        <w:gridCol w:w="2533"/>
        <w:gridCol w:w="19"/>
        <w:gridCol w:w="2533"/>
        <w:gridCol w:w="18"/>
        <w:gridCol w:w="549"/>
        <w:gridCol w:w="18"/>
        <w:gridCol w:w="549"/>
        <w:gridCol w:w="18"/>
        <w:gridCol w:w="549"/>
        <w:gridCol w:w="18"/>
        <w:gridCol w:w="549"/>
        <w:gridCol w:w="18"/>
        <w:gridCol w:w="5797"/>
      </w:tblGrid>
      <w:tr w:rsidR="00DD150B" w:rsidRPr="00A67CFE" w14:paraId="152C520E" w14:textId="77777777" w:rsidTr="00C56506">
        <w:trPr>
          <w:trHeight w:val="189"/>
        </w:trPr>
        <w:tc>
          <w:tcPr>
            <w:tcW w:w="14287" w:type="dxa"/>
            <w:gridSpan w:val="15"/>
          </w:tcPr>
          <w:p w14:paraId="6A897C95" w14:textId="1B03F1EB" w:rsidR="00DD150B" w:rsidRPr="00385258" w:rsidRDefault="00DD150B" w:rsidP="00DD150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lastRenderedPageBreak/>
              <w:t>C.2 Health and Safety Hazard Controls</w:t>
            </w:r>
          </w:p>
        </w:tc>
      </w:tr>
      <w:tr w:rsidR="00DB4FF1" w:rsidRPr="00A67CFE" w14:paraId="70F4679B" w14:textId="77777777" w:rsidTr="00C56506">
        <w:trPr>
          <w:trHeight w:val="2067"/>
        </w:trPr>
        <w:tc>
          <w:tcPr>
            <w:tcW w:w="1101" w:type="dxa"/>
          </w:tcPr>
          <w:p w14:paraId="3CD667FA" w14:textId="77777777" w:rsidR="00DB4FF1" w:rsidRPr="00DB4FF1" w:rsidRDefault="00DB4FF1" w:rsidP="00DB4FF1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DB4FF1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C.2.b</w:t>
            </w:r>
          </w:p>
        </w:tc>
        <w:tc>
          <w:tcPr>
            <w:tcW w:w="2551" w:type="dxa"/>
            <w:gridSpan w:val="2"/>
          </w:tcPr>
          <w:p w14:paraId="184DACF8" w14:textId="77777777" w:rsidR="00DB4FF1" w:rsidRPr="00DB4FF1" w:rsidRDefault="00DB4FF1" w:rsidP="00DB4FF1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DB4FF1">
              <w:rPr>
                <w:rFonts w:ascii="Trebuchet MS" w:hAnsi="Trebuchet MS"/>
                <w:b/>
                <w:color w:val="000000"/>
                <w:sz w:val="18"/>
              </w:rPr>
              <w:t>Are employees using established engineering controls as intended?</w:t>
            </w:r>
          </w:p>
        </w:tc>
        <w:tc>
          <w:tcPr>
            <w:tcW w:w="2552" w:type="dxa"/>
            <w:gridSpan w:val="2"/>
          </w:tcPr>
          <w:p w14:paraId="0DCA921A" w14:textId="77777777" w:rsidR="00DB4FF1" w:rsidRDefault="00DB4FF1" w:rsidP="00DB4FF1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Can you tell me what engineering controls you use to complete your job tasks?</w:t>
            </w:r>
          </w:p>
          <w:p w14:paraId="6F8BD81B" w14:textId="77777777" w:rsidR="00570F83" w:rsidRDefault="00570F83" w:rsidP="00DB4FF1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2613E9C1" w14:textId="77777777" w:rsidR="00570F83" w:rsidRDefault="00570F83" w:rsidP="00DB4FF1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1037B8A3" w14:textId="77777777" w:rsidR="00570F83" w:rsidRDefault="00570F83" w:rsidP="00DB4FF1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687C6DE0" w14:textId="77777777" w:rsidR="00570F83" w:rsidRDefault="00570F83" w:rsidP="00DB4FF1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5B2F9378" w14:textId="77777777" w:rsidR="00570F83" w:rsidRDefault="00570F83" w:rsidP="00DB4FF1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58E6DD4E" w14:textId="77777777" w:rsidR="00570F83" w:rsidRDefault="00570F83" w:rsidP="00DB4FF1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7D3BEE8F" w14:textId="77777777" w:rsidR="00570F83" w:rsidRDefault="00570F83" w:rsidP="00DB4FF1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14:paraId="3B88899E" w14:textId="77777777" w:rsidR="00DB4FF1" w:rsidRPr="00385258" w:rsidRDefault="00DB4FF1" w:rsidP="00DB4FF1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9E2BB2B" w14:textId="77777777" w:rsidR="00DB4FF1" w:rsidRPr="00385258" w:rsidRDefault="00DB4FF1" w:rsidP="00DB4FF1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7C0D796" w14:textId="77777777" w:rsidR="00DB4FF1" w:rsidRPr="00385258" w:rsidRDefault="00DB4FF1" w:rsidP="00DB4FF1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D142F6F" w14:textId="77777777" w:rsidR="00DB4FF1" w:rsidRPr="00385258" w:rsidRDefault="00DB4FF1" w:rsidP="00DB4FF1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gridSpan w:val="2"/>
            <w:tcBorders>
              <w:left w:val="single" w:sz="4" w:space="0" w:color="auto"/>
            </w:tcBorders>
          </w:tcPr>
          <w:p w14:paraId="4475AD14" w14:textId="77777777" w:rsidR="00DB4FF1" w:rsidRPr="00385258" w:rsidRDefault="00DB4FF1" w:rsidP="00DB4FF1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DB4FF1" w:rsidRPr="00A67CFE" w14:paraId="3A705913" w14:textId="77777777" w:rsidTr="00C56506">
        <w:trPr>
          <w:trHeight w:val="2067"/>
        </w:trPr>
        <w:tc>
          <w:tcPr>
            <w:tcW w:w="1101" w:type="dxa"/>
          </w:tcPr>
          <w:p w14:paraId="7B33BA8E" w14:textId="77777777" w:rsidR="00DB4FF1" w:rsidRPr="00DB4FF1" w:rsidRDefault="00DB4FF1" w:rsidP="00DB4FF1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DB4FF1">
              <w:rPr>
                <w:rFonts w:ascii="Trebuchet MS" w:hAnsi="Trebuchet MS"/>
                <w:b/>
                <w:sz w:val="20"/>
              </w:rPr>
              <w:br w:type="page"/>
            </w:r>
            <w:r w:rsidRPr="00DB4FF1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C.2.d</w:t>
            </w:r>
          </w:p>
        </w:tc>
        <w:tc>
          <w:tcPr>
            <w:tcW w:w="2551" w:type="dxa"/>
            <w:gridSpan w:val="2"/>
          </w:tcPr>
          <w:p w14:paraId="06B1F905" w14:textId="77777777" w:rsidR="00DB4FF1" w:rsidRPr="00DB4FF1" w:rsidRDefault="00DB4FF1" w:rsidP="00DB4FF1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DB4FF1">
              <w:rPr>
                <w:rFonts w:ascii="Trebuchet MS" w:hAnsi="Trebuchet MS"/>
                <w:b/>
                <w:color w:val="000000"/>
                <w:sz w:val="18"/>
              </w:rPr>
              <w:t>Are employees using established administrative controls as intended?</w:t>
            </w:r>
          </w:p>
        </w:tc>
        <w:tc>
          <w:tcPr>
            <w:tcW w:w="2552" w:type="dxa"/>
            <w:gridSpan w:val="2"/>
          </w:tcPr>
          <w:p w14:paraId="22ADBCEA" w14:textId="77777777" w:rsidR="00DB4FF1" w:rsidRDefault="00DB4FF1" w:rsidP="00DB4FF1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Can you tell me what administrative controls you use to complete your job tasks?</w:t>
            </w:r>
          </w:p>
          <w:p w14:paraId="120C4E94" w14:textId="77777777" w:rsidR="00570F83" w:rsidRDefault="00570F83" w:rsidP="00DB4FF1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42AFC42D" w14:textId="77777777" w:rsidR="00570F83" w:rsidRDefault="00570F83" w:rsidP="00DB4FF1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271CA723" w14:textId="77777777" w:rsidR="00570F83" w:rsidRDefault="00570F83" w:rsidP="00DB4FF1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75FBE423" w14:textId="77777777" w:rsidR="00570F83" w:rsidRDefault="00570F83" w:rsidP="00DB4FF1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2D3F0BEC" w14:textId="77777777" w:rsidR="00570F83" w:rsidRDefault="00570F83" w:rsidP="00DB4FF1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75CF4315" w14:textId="77777777" w:rsidR="00570F83" w:rsidRDefault="00570F83" w:rsidP="00DB4FF1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3CB648E9" w14:textId="77777777" w:rsidR="00570F83" w:rsidRDefault="00570F83" w:rsidP="00DB4FF1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14:paraId="0C178E9E" w14:textId="77777777" w:rsidR="00DB4FF1" w:rsidRPr="00385258" w:rsidRDefault="00DB4FF1" w:rsidP="00DB4FF1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C0395D3" w14:textId="77777777" w:rsidR="00DB4FF1" w:rsidRPr="00385258" w:rsidRDefault="00DB4FF1" w:rsidP="00DB4FF1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254BC2F" w14:textId="77777777" w:rsidR="00DB4FF1" w:rsidRPr="00385258" w:rsidRDefault="00DB4FF1" w:rsidP="00DB4FF1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51E9592" w14:textId="77777777" w:rsidR="00DB4FF1" w:rsidRPr="00385258" w:rsidRDefault="00DB4FF1" w:rsidP="00DB4FF1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gridSpan w:val="2"/>
            <w:tcBorders>
              <w:left w:val="single" w:sz="4" w:space="0" w:color="auto"/>
            </w:tcBorders>
          </w:tcPr>
          <w:p w14:paraId="269E314A" w14:textId="77777777" w:rsidR="00DB4FF1" w:rsidRPr="00385258" w:rsidRDefault="00DB4FF1" w:rsidP="00DB4FF1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DD150B" w:rsidRPr="00A67CFE" w14:paraId="399D6530" w14:textId="77777777" w:rsidTr="00C56506">
        <w:trPr>
          <w:trHeight w:val="2067"/>
        </w:trPr>
        <w:tc>
          <w:tcPr>
            <w:tcW w:w="1101" w:type="dxa"/>
          </w:tcPr>
          <w:p w14:paraId="6110E33D" w14:textId="77777777" w:rsidR="00DD150B" w:rsidRPr="00DD150B" w:rsidRDefault="00DD150B" w:rsidP="00DD150B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DD150B">
              <w:rPr>
                <w:rFonts w:ascii="Trebuchet MS" w:hAnsi="Trebuchet MS"/>
                <w:b/>
                <w:sz w:val="20"/>
              </w:rPr>
              <w:br w:type="page"/>
            </w:r>
            <w:r w:rsidRPr="00DD150B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C.2.f</w:t>
            </w:r>
          </w:p>
        </w:tc>
        <w:tc>
          <w:tcPr>
            <w:tcW w:w="2551" w:type="dxa"/>
            <w:gridSpan w:val="2"/>
          </w:tcPr>
          <w:p w14:paraId="31EBBC50" w14:textId="77777777" w:rsidR="00DD150B" w:rsidRPr="00DD150B" w:rsidRDefault="00DD150B" w:rsidP="00DD150B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DD150B">
              <w:rPr>
                <w:rFonts w:ascii="Trebuchet MS" w:hAnsi="Trebuchet MS"/>
                <w:b/>
                <w:color w:val="000000"/>
                <w:sz w:val="18"/>
              </w:rPr>
              <w:t>Is PPE that is required by legislation or per company policy made available?</w:t>
            </w:r>
          </w:p>
        </w:tc>
        <w:tc>
          <w:tcPr>
            <w:tcW w:w="2552" w:type="dxa"/>
            <w:gridSpan w:val="2"/>
          </w:tcPr>
          <w:p w14:paraId="4650CF3D" w14:textId="77777777" w:rsidR="00140093" w:rsidRDefault="00140093" w:rsidP="00140093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What has the Company suppled for required PPE?</w:t>
            </w:r>
          </w:p>
          <w:p w14:paraId="47341341" w14:textId="77777777" w:rsidR="00DD150B" w:rsidRDefault="00DD150B" w:rsidP="00DD150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42EF2083" w14:textId="77777777" w:rsidR="00DD150B" w:rsidRDefault="00DD150B" w:rsidP="00DD150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7B40C951" w14:textId="77777777" w:rsidR="00DD150B" w:rsidRDefault="00DD150B" w:rsidP="00DD150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4B4D7232" w14:textId="77777777" w:rsidR="00DD150B" w:rsidRDefault="00DD150B" w:rsidP="00DD150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2093CA67" w14:textId="77777777" w:rsidR="00DD150B" w:rsidRDefault="00DD150B" w:rsidP="00DD150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2503B197" w14:textId="77777777" w:rsidR="00DD150B" w:rsidRDefault="00DD150B" w:rsidP="00DD150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38288749" w14:textId="77777777" w:rsidR="00DD150B" w:rsidRDefault="00DD150B" w:rsidP="00DD150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20BD9A1A" w14:textId="77777777" w:rsidR="00DD150B" w:rsidRDefault="00DD150B" w:rsidP="00DD150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0C136CF1" w14:textId="77777777" w:rsidR="00DD150B" w:rsidRDefault="00DD150B" w:rsidP="00DD150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14:paraId="0A392C6A" w14:textId="77777777" w:rsidR="00DD150B" w:rsidRPr="00385258" w:rsidRDefault="00DD150B" w:rsidP="00DD150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90583F9" w14:textId="77777777" w:rsidR="00DD150B" w:rsidRPr="00385258" w:rsidRDefault="00DD150B" w:rsidP="00DD150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8F21D90" w14:textId="77777777" w:rsidR="00DD150B" w:rsidRPr="00385258" w:rsidRDefault="00DD150B" w:rsidP="00DD150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3C326F3" w14:textId="77777777" w:rsidR="00DD150B" w:rsidRPr="00385258" w:rsidRDefault="00DD150B" w:rsidP="00DD150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gridSpan w:val="2"/>
            <w:tcBorders>
              <w:left w:val="single" w:sz="4" w:space="0" w:color="auto"/>
            </w:tcBorders>
          </w:tcPr>
          <w:p w14:paraId="4853B841" w14:textId="77777777" w:rsidR="00DD150B" w:rsidRPr="00385258" w:rsidRDefault="00DD150B" w:rsidP="00DD150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1971E7" w:rsidRPr="00A67CFE" w14:paraId="4889E49D" w14:textId="77777777" w:rsidTr="00C56506">
        <w:trPr>
          <w:trHeight w:val="2067"/>
        </w:trPr>
        <w:tc>
          <w:tcPr>
            <w:tcW w:w="1101" w:type="dxa"/>
          </w:tcPr>
          <w:p w14:paraId="2DB61ECD" w14:textId="77777777" w:rsidR="001971E7" w:rsidRPr="001971E7" w:rsidRDefault="001971E7" w:rsidP="001971E7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1971E7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lastRenderedPageBreak/>
              <w:t>C.2.h</w:t>
            </w:r>
          </w:p>
        </w:tc>
        <w:tc>
          <w:tcPr>
            <w:tcW w:w="2551" w:type="dxa"/>
            <w:gridSpan w:val="2"/>
          </w:tcPr>
          <w:p w14:paraId="3DB340B2" w14:textId="77777777" w:rsidR="001971E7" w:rsidRPr="001971E7" w:rsidRDefault="001971E7" w:rsidP="001971E7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1971E7">
              <w:rPr>
                <w:rFonts w:ascii="Trebuchet MS" w:hAnsi="Trebuchet MS"/>
                <w:b/>
                <w:color w:val="000000"/>
                <w:sz w:val="18"/>
              </w:rPr>
              <w:t>Does the company provide training on PPE that includes the care, use, maintenance, and limitations of any required PPE?</w:t>
            </w:r>
          </w:p>
          <w:p w14:paraId="50125231" w14:textId="77777777" w:rsidR="001971E7" w:rsidRPr="001971E7" w:rsidRDefault="001971E7" w:rsidP="001971E7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</w:p>
          <w:p w14:paraId="5A25747A" w14:textId="77777777" w:rsidR="001971E7" w:rsidRPr="001971E7" w:rsidRDefault="001971E7" w:rsidP="001971E7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</w:p>
        </w:tc>
        <w:tc>
          <w:tcPr>
            <w:tcW w:w="2552" w:type="dxa"/>
            <w:gridSpan w:val="2"/>
          </w:tcPr>
          <w:p w14:paraId="02660E7E" w14:textId="695D320D" w:rsidR="001971E7" w:rsidRDefault="00140093" w:rsidP="001971E7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 xml:space="preserve">What </w:t>
            </w:r>
            <w:r w:rsidR="001971E7">
              <w:rPr>
                <w:rFonts w:ascii="Trebuchet MS" w:hAnsi="Trebuchet MS"/>
                <w:color w:val="000000"/>
                <w:sz w:val="18"/>
              </w:rPr>
              <w:t xml:space="preserve">training </w:t>
            </w:r>
            <w:r>
              <w:rPr>
                <w:rFonts w:ascii="Trebuchet MS" w:hAnsi="Trebuchet MS"/>
                <w:color w:val="000000"/>
                <w:sz w:val="18"/>
              </w:rPr>
              <w:t>have you received on the</w:t>
            </w:r>
            <w:r w:rsidR="001971E7">
              <w:rPr>
                <w:rFonts w:ascii="Trebuchet MS" w:hAnsi="Trebuchet MS"/>
                <w:color w:val="000000"/>
                <w:sz w:val="18"/>
              </w:rPr>
              <w:t xml:space="preserve"> use, care, </w:t>
            </w:r>
            <w:proofErr w:type="gramStart"/>
            <w:r w:rsidR="001971E7">
              <w:rPr>
                <w:rFonts w:ascii="Trebuchet MS" w:hAnsi="Trebuchet MS"/>
                <w:color w:val="000000"/>
                <w:sz w:val="18"/>
              </w:rPr>
              <w:t>maintenance</w:t>
            </w:r>
            <w:proofErr w:type="gramEnd"/>
            <w:r w:rsidR="001971E7">
              <w:rPr>
                <w:rFonts w:ascii="Trebuchet MS" w:hAnsi="Trebuchet MS"/>
                <w:color w:val="000000"/>
                <w:sz w:val="18"/>
              </w:rPr>
              <w:t xml:space="preserve"> and limitations of the PPE you are required to use?</w:t>
            </w:r>
          </w:p>
          <w:p w14:paraId="5EADA6E3" w14:textId="57153358" w:rsidR="00570F83" w:rsidRPr="00560455" w:rsidRDefault="00570F83" w:rsidP="00570F83">
            <w:pPr>
              <w:spacing w:after="120"/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</w:pPr>
            <w:r w:rsidRPr="00560455"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  <w:t xml:space="preserve">Note all </w:t>
            </w:r>
            <w:r w:rsidR="00F04CFC"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  <w:t>applicable</w:t>
            </w:r>
            <w:r w:rsidRPr="00560455"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  <w:t xml:space="preserve"> criteria must be verified by each interviewee to score a positive response.</w:t>
            </w:r>
          </w:p>
          <w:p w14:paraId="09B8D95D" w14:textId="77777777" w:rsidR="001971E7" w:rsidRDefault="001971E7" w:rsidP="001971E7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14:paraId="78BEFD2A" w14:textId="77777777" w:rsidR="001971E7" w:rsidRPr="00385258" w:rsidRDefault="001971E7" w:rsidP="001971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7A76422" w14:textId="77777777" w:rsidR="001971E7" w:rsidRPr="00385258" w:rsidRDefault="001971E7" w:rsidP="001971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9206A88" w14:textId="77777777" w:rsidR="001971E7" w:rsidRPr="00385258" w:rsidRDefault="001971E7" w:rsidP="001971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7B7A70C" w14:textId="77777777" w:rsidR="001971E7" w:rsidRPr="00385258" w:rsidRDefault="001971E7" w:rsidP="001971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gridSpan w:val="2"/>
            <w:tcBorders>
              <w:left w:val="single" w:sz="4" w:space="0" w:color="auto"/>
            </w:tcBorders>
          </w:tcPr>
          <w:p w14:paraId="71887C79" w14:textId="77777777" w:rsidR="001971E7" w:rsidRPr="00385258" w:rsidRDefault="001971E7" w:rsidP="001971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60083C" w:rsidRPr="00A67CFE" w14:paraId="3C2A9724" w14:textId="77777777" w:rsidTr="00C56506">
        <w:tc>
          <w:tcPr>
            <w:tcW w:w="14287" w:type="dxa"/>
            <w:gridSpan w:val="15"/>
          </w:tcPr>
          <w:p w14:paraId="0324FA1C" w14:textId="77777777" w:rsidR="0060083C" w:rsidRPr="00385258" w:rsidRDefault="00251605" w:rsidP="00814BF0">
            <w:pPr>
              <w:spacing w:before="60" w:after="60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C.4 </w:t>
            </w:r>
            <w:bookmarkStart w:id="8" w:name="_Toc517272249"/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Hazardous Materials</w:t>
            </w:r>
            <w:bookmarkEnd w:id="8"/>
          </w:p>
        </w:tc>
      </w:tr>
      <w:tr w:rsidR="00DD150B" w:rsidRPr="00A67CFE" w14:paraId="3455C1FF" w14:textId="77777777" w:rsidTr="00C56506">
        <w:trPr>
          <w:trHeight w:val="2528"/>
        </w:trPr>
        <w:tc>
          <w:tcPr>
            <w:tcW w:w="1101" w:type="dxa"/>
          </w:tcPr>
          <w:p w14:paraId="36BF90BF" w14:textId="77777777" w:rsidR="00DD150B" w:rsidRPr="00DD150B" w:rsidRDefault="00DD150B" w:rsidP="00DD150B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DD150B">
              <w:rPr>
                <w:rFonts w:ascii="Trebuchet MS" w:hAnsi="Trebuchet MS"/>
                <w:b/>
                <w:sz w:val="20"/>
              </w:rPr>
              <w:br w:type="page"/>
            </w:r>
            <w:r w:rsidRPr="00DD150B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C.4.b</w:t>
            </w:r>
          </w:p>
        </w:tc>
        <w:tc>
          <w:tcPr>
            <w:tcW w:w="2551" w:type="dxa"/>
            <w:gridSpan w:val="2"/>
          </w:tcPr>
          <w:p w14:paraId="20C207F3" w14:textId="77777777" w:rsidR="00DD150B" w:rsidRPr="00DD150B" w:rsidRDefault="00DD150B" w:rsidP="00DD150B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DD150B">
              <w:rPr>
                <w:rFonts w:ascii="Trebuchet MS" w:hAnsi="Trebuchet MS"/>
                <w:b/>
                <w:color w:val="000000"/>
                <w:sz w:val="18"/>
              </w:rPr>
              <w:t>Have employees received adequate WHMIS 2015 program training?</w:t>
            </w:r>
          </w:p>
        </w:tc>
        <w:tc>
          <w:tcPr>
            <w:tcW w:w="2552" w:type="dxa"/>
            <w:gridSpan w:val="2"/>
          </w:tcPr>
          <w:p w14:paraId="765D3AC7" w14:textId="77777777" w:rsidR="00DD150B" w:rsidRDefault="00DD150B" w:rsidP="00DD150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Have you received WHMIS 2015 training?</w:t>
            </w:r>
          </w:p>
          <w:p w14:paraId="3B7FD67C" w14:textId="77777777" w:rsidR="001971E7" w:rsidRDefault="001971E7" w:rsidP="00DD150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38D6B9B6" w14:textId="77777777" w:rsidR="001971E7" w:rsidRDefault="001971E7" w:rsidP="00DD150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22F860BB" w14:textId="77777777" w:rsidR="001971E7" w:rsidRDefault="001971E7" w:rsidP="00DD150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698536F5" w14:textId="77777777" w:rsidR="001971E7" w:rsidRDefault="001971E7" w:rsidP="00DD150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7BC1BAF2" w14:textId="77777777" w:rsidR="001971E7" w:rsidRDefault="001971E7" w:rsidP="00DD150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61C988F9" w14:textId="77777777" w:rsidR="001971E7" w:rsidRDefault="001971E7" w:rsidP="00DD150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3B22BB7D" w14:textId="77777777" w:rsidR="001971E7" w:rsidRDefault="001971E7" w:rsidP="00DD150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17B246DD" w14:textId="77777777" w:rsidR="001971E7" w:rsidRDefault="001971E7" w:rsidP="00DD150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6BF89DA3" w14:textId="77777777" w:rsidR="001971E7" w:rsidRPr="00385258" w:rsidRDefault="001971E7" w:rsidP="00DD150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14:paraId="5C3E0E74" w14:textId="77777777" w:rsidR="00DD150B" w:rsidRPr="00385258" w:rsidRDefault="00DD150B" w:rsidP="00DD150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6A1FAB9" w14:textId="77777777" w:rsidR="00DD150B" w:rsidRPr="00385258" w:rsidRDefault="00DD150B" w:rsidP="00DD150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6BB753C" w14:textId="77777777" w:rsidR="00DD150B" w:rsidRPr="00385258" w:rsidRDefault="00DD150B" w:rsidP="00DD150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13DA1E0" w14:textId="77777777" w:rsidR="00DD150B" w:rsidRPr="00385258" w:rsidRDefault="00DD150B" w:rsidP="00DD150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gridSpan w:val="2"/>
            <w:tcBorders>
              <w:left w:val="single" w:sz="4" w:space="0" w:color="auto"/>
            </w:tcBorders>
          </w:tcPr>
          <w:p w14:paraId="75CAC6F5" w14:textId="77777777" w:rsidR="00DD150B" w:rsidRPr="00385258" w:rsidRDefault="00DD150B" w:rsidP="00DD150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DD150B" w:rsidRPr="00A67CFE" w14:paraId="6336C54D" w14:textId="77777777" w:rsidTr="00C56506">
        <w:trPr>
          <w:trHeight w:val="2528"/>
        </w:trPr>
        <w:tc>
          <w:tcPr>
            <w:tcW w:w="1101" w:type="dxa"/>
          </w:tcPr>
          <w:p w14:paraId="2E8DD1E5" w14:textId="77777777" w:rsidR="00DD150B" w:rsidRPr="00DD150B" w:rsidRDefault="00DD150B" w:rsidP="00DD150B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DD150B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C.4.d</w:t>
            </w:r>
          </w:p>
        </w:tc>
        <w:tc>
          <w:tcPr>
            <w:tcW w:w="2551" w:type="dxa"/>
            <w:gridSpan w:val="2"/>
          </w:tcPr>
          <w:p w14:paraId="0FD90C83" w14:textId="77777777" w:rsidR="00DD150B" w:rsidRPr="00DD150B" w:rsidRDefault="00DD150B" w:rsidP="00DD150B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DD150B">
              <w:rPr>
                <w:rFonts w:ascii="Trebuchet MS" w:hAnsi="Trebuchet MS"/>
                <w:b/>
                <w:color w:val="000000"/>
                <w:sz w:val="18"/>
              </w:rPr>
              <w:t>Are SDS's made available to workers?</w:t>
            </w:r>
          </w:p>
        </w:tc>
        <w:tc>
          <w:tcPr>
            <w:tcW w:w="2552" w:type="dxa"/>
            <w:gridSpan w:val="2"/>
          </w:tcPr>
          <w:p w14:paraId="0ECBF067" w14:textId="77777777" w:rsidR="00DD150B" w:rsidRDefault="00DD150B" w:rsidP="00DD150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Where can you find any SDSs that you may require for your job?</w:t>
            </w:r>
          </w:p>
          <w:p w14:paraId="66060428" w14:textId="77777777" w:rsidR="001971E7" w:rsidRDefault="001971E7" w:rsidP="00DD150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1D0656FE" w14:textId="77777777" w:rsidR="001971E7" w:rsidRDefault="001971E7" w:rsidP="00DD150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7B37605A" w14:textId="77777777" w:rsidR="001971E7" w:rsidRDefault="001971E7" w:rsidP="00DD150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394798F2" w14:textId="77777777" w:rsidR="001971E7" w:rsidRDefault="001971E7" w:rsidP="00DD150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3889A505" w14:textId="77777777" w:rsidR="001971E7" w:rsidRDefault="001971E7" w:rsidP="00DD150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29079D35" w14:textId="77777777" w:rsidR="001971E7" w:rsidRDefault="001971E7" w:rsidP="00DD150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17686DC7" w14:textId="77777777" w:rsidR="001971E7" w:rsidRDefault="001971E7" w:rsidP="00DD150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53BD644D" w14:textId="77777777" w:rsidR="001971E7" w:rsidRDefault="001971E7" w:rsidP="00DD150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1A3FAC43" w14:textId="77777777" w:rsidR="001971E7" w:rsidRDefault="001971E7" w:rsidP="00DD150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14:paraId="2BBD94B2" w14:textId="77777777" w:rsidR="00DD150B" w:rsidRPr="00385258" w:rsidRDefault="00DD150B" w:rsidP="00DD150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54DE7F" w14:textId="77777777" w:rsidR="00DD150B" w:rsidRPr="00385258" w:rsidRDefault="00DD150B" w:rsidP="00DD150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CA7ADD4" w14:textId="77777777" w:rsidR="00DD150B" w:rsidRPr="00385258" w:rsidRDefault="00DD150B" w:rsidP="00DD150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14EE24A" w14:textId="77777777" w:rsidR="00DD150B" w:rsidRPr="00385258" w:rsidRDefault="00DD150B" w:rsidP="00DD150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gridSpan w:val="2"/>
            <w:tcBorders>
              <w:left w:val="single" w:sz="4" w:space="0" w:color="auto"/>
            </w:tcBorders>
          </w:tcPr>
          <w:p w14:paraId="76614669" w14:textId="77777777" w:rsidR="00DD150B" w:rsidRPr="00385258" w:rsidRDefault="00DD150B" w:rsidP="00DD150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DD150B" w:rsidRPr="00A67CFE" w14:paraId="7DA3BA56" w14:textId="77777777" w:rsidTr="00C56506">
        <w:trPr>
          <w:trHeight w:val="2528"/>
        </w:trPr>
        <w:tc>
          <w:tcPr>
            <w:tcW w:w="1101" w:type="dxa"/>
          </w:tcPr>
          <w:p w14:paraId="4A743F38" w14:textId="77777777" w:rsidR="00DD150B" w:rsidRPr="00385258" w:rsidRDefault="00DD150B" w:rsidP="00251605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lastRenderedPageBreak/>
              <w:t>C.4.e</w:t>
            </w:r>
          </w:p>
        </w:tc>
        <w:tc>
          <w:tcPr>
            <w:tcW w:w="2551" w:type="dxa"/>
            <w:gridSpan w:val="2"/>
          </w:tcPr>
          <w:p w14:paraId="36208AD0" w14:textId="77777777" w:rsidR="00DD150B" w:rsidRPr="00385258" w:rsidRDefault="00DD150B" w:rsidP="00251605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385258">
              <w:rPr>
                <w:rFonts w:ascii="Trebuchet MS" w:hAnsi="Trebuchet MS"/>
                <w:b/>
                <w:color w:val="000000"/>
                <w:sz w:val="18"/>
              </w:rPr>
              <w:t>Does the company have documented plans to manage and control exposure to chemical, biological, or radioactive hazards (as applicable) that meet legislative requirements?</w:t>
            </w:r>
          </w:p>
        </w:tc>
        <w:tc>
          <w:tcPr>
            <w:tcW w:w="2552" w:type="dxa"/>
            <w:gridSpan w:val="2"/>
          </w:tcPr>
          <w:p w14:paraId="58D7E4A2" w14:textId="77777777" w:rsidR="00DD150B" w:rsidRPr="00385258" w:rsidRDefault="00DD150B" w:rsidP="00251605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  <w:r w:rsidRPr="00385258">
              <w:rPr>
                <w:rFonts w:ascii="Trebuchet MS" w:hAnsi="Trebuchet MS"/>
                <w:color w:val="000000"/>
                <w:sz w:val="18"/>
              </w:rPr>
              <w:t>Does the company have any written procedures on how to manage and control exposure to chemical, biological or radioactive hazards?</w:t>
            </w:r>
          </w:p>
          <w:p w14:paraId="046FE918" w14:textId="77777777" w:rsidR="00DD150B" w:rsidRDefault="00DD150B" w:rsidP="00251605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  <w:r w:rsidRPr="00385258">
              <w:rPr>
                <w:rFonts w:ascii="Trebuchet MS" w:hAnsi="Trebuchet MS"/>
                <w:color w:val="000000"/>
                <w:sz w:val="18"/>
              </w:rPr>
              <w:t>How has the company made you aware of what to do in these instances?</w:t>
            </w:r>
          </w:p>
          <w:p w14:paraId="57590049" w14:textId="1ABBBFB1" w:rsidR="00DD150B" w:rsidRDefault="00DD150B" w:rsidP="00251605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2FB59E6D" w14:textId="77777777" w:rsidR="00A249CD" w:rsidRDefault="00A249CD" w:rsidP="00251605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6C57C439" w14:textId="77777777" w:rsidR="001971E7" w:rsidRPr="00385258" w:rsidRDefault="001971E7" w:rsidP="00251605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hideMark/>
          </w:tcPr>
          <w:p w14:paraId="46624170" w14:textId="77777777" w:rsidR="00DD150B" w:rsidRPr="00385258" w:rsidRDefault="00DD150B" w:rsidP="00251605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D404BC9" w14:textId="77777777" w:rsidR="00DD150B" w:rsidRPr="00385258" w:rsidRDefault="00DD150B" w:rsidP="00251605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1319B8A" w14:textId="77777777" w:rsidR="00DD150B" w:rsidRPr="00385258" w:rsidRDefault="00DD150B" w:rsidP="00251605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1A560F4" w14:textId="77777777" w:rsidR="00DD150B" w:rsidRPr="00385258" w:rsidRDefault="00DD150B" w:rsidP="00251605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gridSpan w:val="2"/>
            <w:tcBorders>
              <w:left w:val="single" w:sz="4" w:space="0" w:color="auto"/>
            </w:tcBorders>
          </w:tcPr>
          <w:p w14:paraId="70DF735C" w14:textId="77777777" w:rsidR="00DD150B" w:rsidRPr="00385258" w:rsidRDefault="00DD150B" w:rsidP="00251605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4D0A7C" w:rsidRPr="00A67CFE" w14:paraId="5EFE094A" w14:textId="77777777" w:rsidTr="00F04CFC">
        <w:trPr>
          <w:trHeight w:val="434"/>
        </w:trPr>
        <w:tc>
          <w:tcPr>
            <w:tcW w:w="14287" w:type="dxa"/>
            <w:gridSpan w:val="15"/>
          </w:tcPr>
          <w:p w14:paraId="2629784A" w14:textId="77777777" w:rsidR="004D0A7C" w:rsidRPr="00385258" w:rsidRDefault="004D0A7C" w:rsidP="00814BF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D.1 Inspections</w:t>
            </w:r>
          </w:p>
        </w:tc>
      </w:tr>
      <w:tr w:rsidR="00385258" w:rsidRPr="00A67CFE" w14:paraId="3015C95D" w14:textId="77777777" w:rsidTr="00F04CFC">
        <w:trPr>
          <w:trHeight w:val="2274"/>
        </w:trPr>
        <w:tc>
          <w:tcPr>
            <w:tcW w:w="1101" w:type="dxa"/>
          </w:tcPr>
          <w:p w14:paraId="09449E9B" w14:textId="77777777" w:rsidR="00385258" w:rsidRPr="00385258" w:rsidRDefault="00385258" w:rsidP="004D0A7C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hAnsi="Trebuchet MS"/>
                <w:b/>
                <w:sz w:val="20"/>
              </w:rPr>
              <w:br w:type="page"/>
            </w: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D.1.g</w:t>
            </w:r>
          </w:p>
        </w:tc>
        <w:tc>
          <w:tcPr>
            <w:tcW w:w="2551" w:type="dxa"/>
            <w:gridSpan w:val="2"/>
          </w:tcPr>
          <w:p w14:paraId="6DF0088A" w14:textId="77777777" w:rsidR="00385258" w:rsidRPr="00385258" w:rsidRDefault="00385258" w:rsidP="004D0A7C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385258">
              <w:rPr>
                <w:rFonts w:ascii="Trebuchet MS" w:hAnsi="Trebuchet MS"/>
                <w:b/>
                <w:color w:val="000000"/>
                <w:sz w:val="18"/>
              </w:rPr>
              <w:t>Are deficiencies identified through the inspection program corrected in a timely manner?</w:t>
            </w:r>
          </w:p>
        </w:tc>
        <w:tc>
          <w:tcPr>
            <w:tcW w:w="2552" w:type="dxa"/>
            <w:gridSpan w:val="2"/>
          </w:tcPr>
          <w:p w14:paraId="63A120E5" w14:textId="77777777" w:rsidR="00140093" w:rsidRPr="00385258" w:rsidRDefault="00140093" w:rsidP="00140093">
            <w:pPr>
              <w:spacing w:before="60" w:after="60"/>
              <w:rPr>
                <w:rFonts w:ascii="Trebuchet MS" w:hAnsi="Trebuchet MS" w:cs="Arial"/>
                <w:b/>
                <w:i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i/>
                <w:sz w:val="18"/>
                <w:szCs w:val="20"/>
              </w:rPr>
              <w:t>ONLY interview employees who have completed inspections.</w:t>
            </w:r>
          </w:p>
          <w:p w14:paraId="3777CD5B" w14:textId="77777777" w:rsidR="00140093" w:rsidRDefault="00140093" w:rsidP="0014009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>
              <w:rPr>
                <w:rFonts w:ascii="Trebuchet MS" w:hAnsi="Trebuchet MS" w:cs="Arial"/>
                <w:sz w:val="18"/>
                <w:szCs w:val="20"/>
              </w:rPr>
              <w:t>Can you tell me a time w</w:t>
            </w:r>
            <w:r w:rsidRPr="00385258">
              <w:rPr>
                <w:rFonts w:ascii="Trebuchet MS" w:hAnsi="Trebuchet MS" w:cs="Arial"/>
                <w:sz w:val="18"/>
                <w:szCs w:val="20"/>
              </w:rPr>
              <w:t xml:space="preserve">hen a deficient item </w:t>
            </w:r>
            <w:r>
              <w:rPr>
                <w:rFonts w:ascii="Trebuchet MS" w:hAnsi="Trebuchet MS" w:cs="Arial"/>
                <w:sz w:val="18"/>
                <w:szCs w:val="20"/>
              </w:rPr>
              <w:t>was</w:t>
            </w:r>
            <w:r w:rsidRPr="00385258">
              <w:rPr>
                <w:rFonts w:ascii="Trebuchet MS" w:hAnsi="Trebuchet MS" w:cs="Arial"/>
                <w:sz w:val="18"/>
                <w:szCs w:val="20"/>
              </w:rPr>
              <w:t xml:space="preserve"> identified during an inspection</w:t>
            </w:r>
            <w:r>
              <w:rPr>
                <w:rFonts w:ascii="Trebuchet MS" w:hAnsi="Trebuchet MS" w:cs="Arial"/>
                <w:sz w:val="18"/>
                <w:szCs w:val="20"/>
              </w:rPr>
              <w:t xml:space="preserve">? </w:t>
            </w:r>
            <w:r w:rsidRPr="00385258">
              <w:rPr>
                <w:rFonts w:ascii="Trebuchet MS" w:hAnsi="Trebuchet MS" w:cs="Arial"/>
                <w:sz w:val="18"/>
                <w:szCs w:val="20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20"/>
              </w:rPr>
              <w:t>H</w:t>
            </w:r>
            <w:r w:rsidRPr="00385258">
              <w:rPr>
                <w:rFonts w:ascii="Trebuchet MS" w:hAnsi="Trebuchet MS" w:cs="Arial"/>
                <w:sz w:val="18"/>
                <w:szCs w:val="20"/>
              </w:rPr>
              <w:t>ow long d</w:t>
            </w:r>
            <w:r>
              <w:rPr>
                <w:rFonts w:ascii="Trebuchet MS" w:hAnsi="Trebuchet MS" w:cs="Arial"/>
                <w:sz w:val="18"/>
                <w:szCs w:val="20"/>
              </w:rPr>
              <w:t>id</w:t>
            </w:r>
            <w:r w:rsidRPr="00385258">
              <w:rPr>
                <w:rFonts w:ascii="Trebuchet MS" w:hAnsi="Trebuchet MS" w:cs="Arial"/>
                <w:sz w:val="18"/>
                <w:szCs w:val="20"/>
              </w:rPr>
              <w:t xml:space="preserve"> it take for corrective measures to be taken?</w:t>
            </w:r>
          </w:p>
          <w:p w14:paraId="7BD9B577" w14:textId="77777777" w:rsidR="00385258" w:rsidRDefault="00385258" w:rsidP="004D0A7C">
            <w:pPr>
              <w:spacing w:before="60" w:after="60"/>
              <w:rPr>
                <w:rFonts w:ascii="Trebuchet MS" w:hAnsi="Trebuchet MS" w:cs="Arial"/>
                <w:sz w:val="20"/>
                <w:szCs w:val="20"/>
              </w:rPr>
            </w:pPr>
          </w:p>
          <w:p w14:paraId="0BFD97F8" w14:textId="77777777" w:rsidR="00A249CD" w:rsidRDefault="00A249CD" w:rsidP="004D0A7C">
            <w:pPr>
              <w:spacing w:before="60" w:after="60"/>
              <w:rPr>
                <w:rFonts w:ascii="Trebuchet MS" w:hAnsi="Trebuchet MS" w:cs="Arial"/>
                <w:sz w:val="20"/>
                <w:szCs w:val="20"/>
              </w:rPr>
            </w:pPr>
          </w:p>
          <w:p w14:paraId="62311EF9" w14:textId="6A13930F" w:rsidR="00A249CD" w:rsidRPr="00385258" w:rsidRDefault="00A249CD" w:rsidP="004D0A7C">
            <w:pPr>
              <w:spacing w:before="60" w:after="6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hideMark/>
          </w:tcPr>
          <w:p w14:paraId="649CC1FA" w14:textId="77777777" w:rsidR="00385258" w:rsidRP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BD58BA2" w14:textId="77777777" w:rsidR="00385258" w:rsidRP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357A966" w14:textId="77777777" w:rsidR="00385258" w:rsidRP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4690661" w14:textId="77777777" w:rsidR="00385258" w:rsidRP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gridSpan w:val="2"/>
            <w:tcBorders>
              <w:left w:val="single" w:sz="4" w:space="0" w:color="auto"/>
            </w:tcBorders>
          </w:tcPr>
          <w:p w14:paraId="74539910" w14:textId="77777777" w:rsid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5A7E0CF2" w14:textId="77777777" w:rsid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60FA6563" w14:textId="77777777" w:rsid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1AC5CDBE" w14:textId="77777777" w:rsid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342D4C27" w14:textId="77777777" w:rsid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3572E399" w14:textId="77777777" w:rsid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6CEB15CE" w14:textId="77777777" w:rsid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66518E39" w14:textId="77777777" w:rsid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7E75FCD0" w14:textId="77777777" w:rsidR="00385258" w:rsidRP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385258" w:rsidRPr="00A67CFE" w14:paraId="0FF2DA03" w14:textId="77777777" w:rsidTr="00F04CFC">
        <w:trPr>
          <w:trHeight w:val="3280"/>
        </w:trPr>
        <w:tc>
          <w:tcPr>
            <w:tcW w:w="1101" w:type="dxa"/>
          </w:tcPr>
          <w:p w14:paraId="6D583F5C" w14:textId="77777777" w:rsidR="00385258" w:rsidRPr="00385258" w:rsidRDefault="00385258" w:rsidP="004D0A7C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hAnsi="Trebuchet MS"/>
                <w:b/>
                <w:sz w:val="20"/>
              </w:rPr>
              <w:br w:type="page"/>
            </w: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D.1.h</w:t>
            </w:r>
          </w:p>
        </w:tc>
        <w:tc>
          <w:tcPr>
            <w:tcW w:w="2551" w:type="dxa"/>
            <w:gridSpan w:val="2"/>
          </w:tcPr>
          <w:p w14:paraId="6067867B" w14:textId="77777777" w:rsidR="00385258" w:rsidRPr="00385258" w:rsidRDefault="00385258" w:rsidP="004D0A7C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385258">
              <w:rPr>
                <w:rFonts w:ascii="Trebuchet MS" w:hAnsi="Trebuchet MS"/>
                <w:b/>
                <w:color w:val="000000"/>
                <w:sz w:val="18"/>
              </w:rPr>
              <w:t>Have those employees who have conducted inspections within the past 12 months received training that is appropriate to what is being inspected?</w:t>
            </w:r>
          </w:p>
        </w:tc>
        <w:tc>
          <w:tcPr>
            <w:tcW w:w="2552" w:type="dxa"/>
            <w:gridSpan w:val="2"/>
          </w:tcPr>
          <w:p w14:paraId="73334959" w14:textId="77777777" w:rsidR="00140093" w:rsidRPr="00385258" w:rsidRDefault="00140093" w:rsidP="00140093">
            <w:pPr>
              <w:spacing w:before="60" w:after="60"/>
              <w:rPr>
                <w:rFonts w:ascii="Trebuchet MS" w:hAnsi="Trebuchet MS" w:cs="Arial"/>
                <w:b/>
                <w:i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i/>
                <w:sz w:val="18"/>
                <w:szCs w:val="20"/>
              </w:rPr>
              <w:t>ONLY interview employees who have completed inspections.</w:t>
            </w:r>
          </w:p>
          <w:p w14:paraId="1191CA74" w14:textId="77777777" w:rsidR="00140093" w:rsidRPr="00385258" w:rsidRDefault="00140093" w:rsidP="0014009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>
              <w:rPr>
                <w:rFonts w:ascii="Trebuchet MS" w:hAnsi="Trebuchet MS" w:cs="Arial"/>
                <w:sz w:val="18"/>
                <w:szCs w:val="20"/>
              </w:rPr>
              <w:t>What training has the</w:t>
            </w:r>
            <w:r w:rsidRPr="00385258">
              <w:rPr>
                <w:rFonts w:ascii="Trebuchet MS" w:hAnsi="Trebuchet MS" w:cs="Arial"/>
                <w:sz w:val="18"/>
                <w:szCs w:val="20"/>
              </w:rPr>
              <w:t xml:space="preserve"> company provided </w:t>
            </w:r>
            <w:r>
              <w:rPr>
                <w:rFonts w:ascii="Trebuchet MS" w:hAnsi="Trebuchet MS" w:cs="Arial"/>
                <w:sz w:val="18"/>
                <w:szCs w:val="20"/>
              </w:rPr>
              <w:t>to you to ensure you were able to carryout your assigned inspections?</w:t>
            </w:r>
          </w:p>
          <w:p w14:paraId="10FDAA0E" w14:textId="77777777" w:rsidR="00385258" w:rsidRP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18"/>
                <w:szCs w:val="20"/>
              </w:rPr>
            </w:pPr>
          </w:p>
          <w:p w14:paraId="774AF2BF" w14:textId="77777777" w:rsidR="00385258" w:rsidRP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18"/>
                <w:szCs w:val="20"/>
              </w:rPr>
            </w:pPr>
          </w:p>
          <w:p w14:paraId="7A292896" w14:textId="77777777" w:rsidR="00385258" w:rsidRP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18"/>
                <w:szCs w:val="20"/>
              </w:rPr>
            </w:pPr>
          </w:p>
          <w:p w14:paraId="2191599E" w14:textId="77777777" w:rsidR="00385258" w:rsidRP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18"/>
                <w:szCs w:val="20"/>
              </w:rPr>
            </w:pPr>
          </w:p>
          <w:p w14:paraId="7673E5AE" w14:textId="77777777" w:rsid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18"/>
                <w:szCs w:val="20"/>
              </w:rPr>
            </w:pPr>
          </w:p>
          <w:p w14:paraId="041D98D7" w14:textId="77777777" w:rsidR="001971E7" w:rsidRPr="00385258" w:rsidRDefault="001971E7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hideMark/>
          </w:tcPr>
          <w:p w14:paraId="10EF996B" w14:textId="77777777" w:rsidR="00385258" w:rsidRP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  <w:p w14:paraId="5AB7C0C5" w14:textId="77777777" w:rsidR="00385258" w:rsidRPr="00385258" w:rsidRDefault="00385258" w:rsidP="00814BF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55B33694" w14:textId="77777777" w:rsidR="00385258" w:rsidRPr="00385258" w:rsidRDefault="00385258" w:rsidP="00814BF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4455F193" w14:textId="77777777" w:rsidR="00385258" w:rsidRPr="00385258" w:rsidRDefault="00385258" w:rsidP="00814BF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1C2776EB" w14:textId="77777777" w:rsidR="00385258" w:rsidRPr="00385258" w:rsidRDefault="00385258" w:rsidP="00814BF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342E60" w14:textId="77777777" w:rsidR="00385258" w:rsidRP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EB89DE8" w14:textId="77777777" w:rsidR="00385258" w:rsidRP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D62D461" w14:textId="77777777" w:rsidR="00385258" w:rsidRP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gridSpan w:val="2"/>
            <w:tcBorders>
              <w:left w:val="single" w:sz="4" w:space="0" w:color="auto"/>
            </w:tcBorders>
          </w:tcPr>
          <w:p w14:paraId="078B034E" w14:textId="77777777" w:rsid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492506DD" w14:textId="77777777" w:rsidR="00385258" w:rsidRPr="00385258" w:rsidRDefault="00385258" w:rsidP="00385258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31CD0C16" w14:textId="77777777" w:rsidR="00385258" w:rsidRPr="00385258" w:rsidRDefault="00385258" w:rsidP="00385258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7FD8715F" w14:textId="77777777" w:rsidR="00385258" w:rsidRPr="00385258" w:rsidRDefault="00385258" w:rsidP="00385258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6BDFDFC2" w14:textId="77777777" w:rsidR="00385258" w:rsidRPr="00385258" w:rsidRDefault="00385258" w:rsidP="00385258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41F9AE5E" w14:textId="77777777" w:rsidR="00385258" w:rsidRPr="00385258" w:rsidRDefault="00385258" w:rsidP="00385258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00F03A6D" w14:textId="77777777" w:rsidR="00385258" w:rsidRDefault="00385258" w:rsidP="00385258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6930E822" w14:textId="77777777" w:rsidR="00385258" w:rsidRPr="00385258" w:rsidRDefault="00385258" w:rsidP="00385258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20E36DAB" w14:textId="77777777" w:rsidR="00385258" w:rsidRPr="00385258" w:rsidRDefault="00385258" w:rsidP="00385258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32D85219" w14:textId="77777777" w:rsidR="00385258" w:rsidRDefault="00385258" w:rsidP="00385258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0CE19BC3" w14:textId="77777777" w:rsidR="00385258" w:rsidRPr="00385258" w:rsidRDefault="00385258" w:rsidP="00385258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63966B72" w14:textId="77777777" w:rsidR="00385258" w:rsidRDefault="00385258" w:rsidP="00385258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23536548" w14:textId="77777777" w:rsidR="00385258" w:rsidRDefault="00385258" w:rsidP="00385258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271AE1F2" w14:textId="77777777" w:rsidR="00385258" w:rsidRPr="00385258" w:rsidRDefault="00385258" w:rsidP="00385258">
            <w:pPr>
              <w:jc w:val="right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4D0A7C" w:rsidRPr="00A67CFE" w14:paraId="733BD1F3" w14:textId="77777777" w:rsidTr="00F04CFC">
        <w:trPr>
          <w:trHeight w:val="391"/>
        </w:trPr>
        <w:tc>
          <w:tcPr>
            <w:tcW w:w="14287" w:type="dxa"/>
            <w:gridSpan w:val="15"/>
          </w:tcPr>
          <w:p w14:paraId="26CB1867" w14:textId="77777777" w:rsidR="004D0A7C" w:rsidRPr="00385258" w:rsidRDefault="004D0A7C" w:rsidP="00814BF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lastRenderedPageBreak/>
              <w:t xml:space="preserve">E.1 </w:t>
            </w:r>
            <w:bookmarkStart w:id="9" w:name="_Toc483388307"/>
            <w:bookmarkStart w:id="10" w:name="_Toc483396385"/>
            <w:bookmarkStart w:id="11" w:name="_Toc485374215"/>
            <w:bookmarkStart w:id="12" w:name="_Toc517272254"/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Health and Safety Orientation</w:t>
            </w:r>
            <w:bookmarkEnd w:id="9"/>
            <w:bookmarkEnd w:id="10"/>
            <w:bookmarkEnd w:id="11"/>
            <w:bookmarkEnd w:id="12"/>
          </w:p>
        </w:tc>
      </w:tr>
      <w:tr w:rsidR="00385258" w:rsidRPr="00A67CFE" w14:paraId="3130A04A" w14:textId="77777777" w:rsidTr="00F04CFC">
        <w:trPr>
          <w:trHeight w:val="1881"/>
        </w:trPr>
        <w:tc>
          <w:tcPr>
            <w:tcW w:w="1101" w:type="dxa"/>
            <w:hideMark/>
          </w:tcPr>
          <w:p w14:paraId="68F8C892" w14:textId="77777777" w:rsidR="00385258" w:rsidRPr="00385258" w:rsidRDefault="00385258" w:rsidP="00C66B88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E.1.d</w:t>
            </w:r>
          </w:p>
        </w:tc>
        <w:tc>
          <w:tcPr>
            <w:tcW w:w="2551" w:type="dxa"/>
            <w:gridSpan w:val="2"/>
          </w:tcPr>
          <w:p w14:paraId="51477775" w14:textId="77777777" w:rsidR="00385258" w:rsidRPr="00385258" w:rsidRDefault="00385258" w:rsidP="00C66B88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385258">
              <w:rPr>
                <w:rFonts w:ascii="Trebuchet MS" w:hAnsi="Trebuchet MS"/>
                <w:b/>
                <w:color w:val="000000"/>
                <w:sz w:val="18"/>
              </w:rPr>
              <w:t>Are orientations given to all newly hired employees and transferred employees?</w:t>
            </w:r>
          </w:p>
        </w:tc>
        <w:tc>
          <w:tcPr>
            <w:tcW w:w="2552" w:type="dxa"/>
            <w:gridSpan w:val="2"/>
          </w:tcPr>
          <w:p w14:paraId="11239E3C" w14:textId="77777777" w:rsidR="00385258" w:rsidRP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i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i/>
                <w:sz w:val="18"/>
                <w:szCs w:val="20"/>
              </w:rPr>
              <w:t>ONLY ask those hired or transferred within the last 12 months.</w:t>
            </w:r>
          </w:p>
          <w:p w14:paraId="5A575F25" w14:textId="77777777" w:rsidR="00385258" w:rsidRDefault="00385258" w:rsidP="00C66B88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sz w:val="18"/>
                <w:szCs w:val="20"/>
              </w:rPr>
              <w:t>Did you receive an orientation upon hire or transfer prior to starting your job duties?</w:t>
            </w:r>
          </w:p>
          <w:p w14:paraId="3955E093" w14:textId="77777777" w:rsidR="001971E7" w:rsidRDefault="001971E7" w:rsidP="00C66B88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12C42424" w14:textId="77777777" w:rsidR="001971E7" w:rsidRDefault="001971E7" w:rsidP="00C66B88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379CA55B" w14:textId="77777777" w:rsidR="001971E7" w:rsidRDefault="001971E7" w:rsidP="00C66B88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2677290C" w14:textId="77777777" w:rsidR="001971E7" w:rsidRPr="00385258" w:rsidRDefault="001971E7" w:rsidP="00C66B88">
            <w:pPr>
              <w:spacing w:before="60" w:after="6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hideMark/>
          </w:tcPr>
          <w:p w14:paraId="5E3886A4" w14:textId="77777777" w:rsidR="00385258" w:rsidRP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49BF8C6" w14:textId="77777777" w:rsidR="00385258" w:rsidRP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EF46479" w14:textId="77777777" w:rsidR="00385258" w:rsidRP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AB58C42" w14:textId="77777777" w:rsidR="00385258" w:rsidRP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gridSpan w:val="2"/>
            <w:tcBorders>
              <w:left w:val="single" w:sz="4" w:space="0" w:color="auto"/>
            </w:tcBorders>
          </w:tcPr>
          <w:p w14:paraId="4EA9BA15" w14:textId="77777777" w:rsid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7332107B" w14:textId="77777777" w:rsid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5D98A3F1" w14:textId="77777777" w:rsid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50C86B8C" w14:textId="77777777" w:rsid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60EDCC55" w14:textId="77777777" w:rsid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3BBB8815" w14:textId="77777777" w:rsid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55B91B0D" w14:textId="77777777" w:rsid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6810F0D1" w14:textId="77777777" w:rsidR="00385258" w:rsidRP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385258" w:rsidRPr="00A67CFE" w14:paraId="358AF411" w14:textId="77777777" w:rsidTr="00F04CFC">
        <w:trPr>
          <w:trHeight w:val="3104"/>
        </w:trPr>
        <w:tc>
          <w:tcPr>
            <w:tcW w:w="1101" w:type="dxa"/>
            <w:hideMark/>
          </w:tcPr>
          <w:p w14:paraId="01C05A07" w14:textId="77777777" w:rsidR="00385258" w:rsidRPr="00385258" w:rsidRDefault="00385258" w:rsidP="00C66B88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E.1.e</w:t>
            </w:r>
          </w:p>
        </w:tc>
        <w:tc>
          <w:tcPr>
            <w:tcW w:w="2551" w:type="dxa"/>
            <w:gridSpan w:val="2"/>
          </w:tcPr>
          <w:p w14:paraId="78E9AECC" w14:textId="77777777" w:rsidR="00385258" w:rsidRPr="00385258" w:rsidRDefault="00385258" w:rsidP="00C66B88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385258">
              <w:rPr>
                <w:rFonts w:ascii="Trebuchet MS" w:hAnsi="Trebuchet MS"/>
                <w:b/>
                <w:color w:val="000000"/>
                <w:sz w:val="18"/>
              </w:rPr>
              <w:t>Are employee orientations appropriate for the company's operational processes, hazards and controls?</w:t>
            </w:r>
          </w:p>
        </w:tc>
        <w:tc>
          <w:tcPr>
            <w:tcW w:w="2552" w:type="dxa"/>
            <w:gridSpan w:val="2"/>
          </w:tcPr>
          <w:p w14:paraId="116F34DC" w14:textId="77777777" w:rsidR="00140093" w:rsidRPr="00385258" w:rsidRDefault="00140093" w:rsidP="00140093">
            <w:pPr>
              <w:spacing w:before="60" w:after="60"/>
              <w:rPr>
                <w:rFonts w:ascii="Trebuchet MS" w:hAnsi="Trebuchet MS" w:cs="Arial"/>
                <w:b/>
                <w:i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i/>
                <w:sz w:val="18"/>
                <w:szCs w:val="20"/>
              </w:rPr>
              <w:t>ONLY ask those hired or transferred within the last 12 months.</w:t>
            </w:r>
          </w:p>
          <w:p w14:paraId="7AD21B19" w14:textId="724B8E1F" w:rsidR="00385258" w:rsidRPr="00385258" w:rsidRDefault="00140093" w:rsidP="0014009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>
              <w:rPr>
                <w:rFonts w:ascii="Trebuchet MS" w:hAnsi="Trebuchet MS" w:cs="Arial"/>
                <w:sz w:val="18"/>
                <w:szCs w:val="20"/>
              </w:rPr>
              <w:t>What type of information was</w:t>
            </w:r>
            <w:r w:rsidRPr="00385258">
              <w:rPr>
                <w:rFonts w:ascii="Trebuchet MS" w:hAnsi="Trebuchet MS" w:cs="Arial"/>
                <w:sz w:val="18"/>
                <w:szCs w:val="20"/>
              </w:rPr>
              <w:t xml:space="preserve"> provided</w:t>
            </w:r>
            <w:r>
              <w:rPr>
                <w:rFonts w:ascii="Trebuchet MS" w:hAnsi="Trebuchet MS" w:cs="Arial"/>
                <w:sz w:val="18"/>
                <w:szCs w:val="20"/>
              </w:rPr>
              <w:t xml:space="preserve"> during your orientation  regarding </w:t>
            </w:r>
            <w:r w:rsidRPr="00385258">
              <w:rPr>
                <w:rFonts w:ascii="Trebuchet MS" w:hAnsi="Trebuchet MS" w:cs="Arial"/>
                <w:sz w:val="18"/>
                <w:szCs w:val="20"/>
              </w:rPr>
              <w:t>applicable hazards and controls</w:t>
            </w:r>
            <w:r>
              <w:rPr>
                <w:rFonts w:ascii="Trebuchet MS" w:hAnsi="Trebuchet MS" w:cs="Arial"/>
                <w:sz w:val="18"/>
                <w:szCs w:val="20"/>
              </w:rPr>
              <w:t xml:space="preserve"> relating to your job duties?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hideMark/>
          </w:tcPr>
          <w:p w14:paraId="4ECEB114" w14:textId="77777777" w:rsidR="00385258" w:rsidRP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4E797DC" w14:textId="77777777" w:rsidR="00385258" w:rsidRP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5AF7EAE" w14:textId="77777777" w:rsidR="00385258" w:rsidRP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633CEB9" w14:textId="77777777" w:rsidR="00385258" w:rsidRP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gridSpan w:val="2"/>
            <w:tcBorders>
              <w:left w:val="single" w:sz="4" w:space="0" w:color="auto"/>
            </w:tcBorders>
          </w:tcPr>
          <w:p w14:paraId="4B1D477B" w14:textId="77777777" w:rsidR="00385258" w:rsidRP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5B7EB7" w:rsidRPr="00A67CFE" w14:paraId="304D9CE3" w14:textId="77777777" w:rsidTr="00F04CFC">
        <w:trPr>
          <w:trHeight w:val="1881"/>
        </w:trPr>
        <w:tc>
          <w:tcPr>
            <w:tcW w:w="1101" w:type="dxa"/>
            <w:hideMark/>
          </w:tcPr>
          <w:p w14:paraId="46A2C492" w14:textId="77777777" w:rsidR="005B7EB7" w:rsidRPr="00385258" w:rsidRDefault="005B7EB7" w:rsidP="00C66B88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E.1.f</w:t>
            </w:r>
          </w:p>
        </w:tc>
        <w:tc>
          <w:tcPr>
            <w:tcW w:w="2551" w:type="dxa"/>
            <w:gridSpan w:val="2"/>
          </w:tcPr>
          <w:p w14:paraId="01C5E09D" w14:textId="77777777" w:rsidR="005B7EB7" w:rsidRPr="00385258" w:rsidRDefault="005B7EB7" w:rsidP="00C66B88">
            <w:pPr>
              <w:spacing w:before="120"/>
              <w:rPr>
                <w:rFonts w:ascii="Trebuchet MS" w:hAnsi="Trebuchet MS"/>
                <w:b/>
                <w:color w:val="000000"/>
                <w:sz w:val="18"/>
                <w:szCs w:val="18"/>
              </w:rPr>
            </w:pPr>
            <w:r w:rsidRPr="00385258">
              <w:rPr>
                <w:rFonts w:ascii="Trebuchet MS" w:hAnsi="Trebuchet MS"/>
                <w:b/>
                <w:color w:val="000000"/>
                <w:sz w:val="18"/>
                <w:szCs w:val="18"/>
              </w:rPr>
              <w:t>Are employees made aware of their OHS rights during employee orientations?</w:t>
            </w:r>
          </w:p>
        </w:tc>
        <w:tc>
          <w:tcPr>
            <w:tcW w:w="2552" w:type="dxa"/>
            <w:gridSpan w:val="2"/>
          </w:tcPr>
          <w:p w14:paraId="31AC95E1" w14:textId="77777777" w:rsidR="005B7EB7" w:rsidRPr="00385258" w:rsidRDefault="005B7EB7" w:rsidP="00C66B88">
            <w:pPr>
              <w:spacing w:before="60" w:after="60"/>
              <w:rPr>
                <w:rFonts w:ascii="Trebuchet MS" w:hAnsi="Trebuchet MS" w:cs="Arial"/>
                <w:b/>
                <w:i/>
                <w:sz w:val="18"/>
                <w:szCs w:val="18"/>
              </w:rPr>
            </w:pPr>
            <w:r w:rsidRPr="00385258">
              <w:rPr>
                <w:rFonts w:ascii="Trebuchet MS" w:hAnsi="Trebuchet MS" w:cs="Arial"/>
                <w:b/>
                <w:i/>
                <w:sz w:val="18"/>
                <w:szCs w:val="18"/>
              </w:rPr>
              <w:t>ONLY ask those hired or transferred within the last 12 months.</w:t>
            </w:r>
          </w:p>
          <w:p w14:paraId="54CC17E6" w14:textId="77777777" w:rsidR="005B7EB7" w:rsidRDefault="005B7EB7" w:rsidP="00C66B88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  <w:r w:rsidRPr="00385258">
              <w:rPr>
                <w:rFonts w:ascii="Trebuchet MS" w:hAnsi="Trebuchet MS" w:cs="Arial"/>
                <w:sz w:val="18"/>
                <w:szCs w:val="18"/>
              </w:rPr>
              <w:t>Were you made aware of your OHS rights? Can you name them?</w:t>
            </w:r>
          </w:p>
          <w:p w14:paraId="2BD778CD" w14:textId="77777777" w:rsidR="00DD150B" w:rsidRPr="00570F83" w:rsidRDefault="00570F83" w:rsidP="00570F83">
            <w:pPr>
              <w:spacing w:after="120"/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</w:pPr>
            <w:r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  <w:t>To</w:t>
            </w:r>
            <w:r w:rsidRPr="00570F83"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  <w:t xml:space="preserve"> score a response positive, the interviewee should be able to verify knowledge of all 3 OHS rights.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hideMark/>
          </w:tcPr>
          <w:p w14:paraId="0D8BF348" w14:textId="77777777" w:rsidR="005B7EB7" w:rsidRPr="00385258" w:rsidRDefault="005B7EB7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5BE1F1D" w14:textId="77777777" w:rsidR="005B7EB7" w:rsidRPr="00385258" w:rsidRDefault="005B7EB7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AFAB436" w14:textId="77777777" w:rsidR="005B7EB7" w:rsidRPr="00385258" w:rsidRDefault="005B7EB7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42C5D41" w14:textId="77777777" w:rsidR="005B7EB7" w:rsidRPr="00385258" w:rsidRDefault="005B7EB7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gridSpan w:val="2"/>
            <w:tcBorders>
              <w:left w:val="single" w:sz="4" w:space="0" w:color="auto"/>
            </w:tcBorders>
          </w:tcPr>
          <w:p w14:paraId="4D2E12B8" w14:textId="77777777" w:rsidR="005B7EB7" w:rsidRPr="00385258" w:rsidRDefault="005B7EB7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5B7EB7" w:rsidRPr="00A67CFE" w14:paraId="190F2862" w14:textId="77777777" w:rsidTr="00F04CFC">
        <w:trPr>
          <w:trHeight w:val="2562"/>
        </w:trPr>
        <w:tc>
          <w:tcPr>
            <w:tcW w:w="1101" w:type="dxa"/>
          </w:tcPr>
          <w:p w14:paraId="53C2BF4D" w14:textId="77777777" w:rsidR="005B7EB7" w:rsidRPr="00385258" w:rsidRDefault="005B7EB7" w:rsidP="00C66B88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hAnsi="Trebuchet MS"/>
                <w:b/>
                <w:sz w:val="20"/>
              </w:rPr>
              <w:lastRenderedPageBreak/>
              <w:br w:type="page"/>
            </w: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 xml:space="preserve">E.1.i </w:t>
            </w:r>
          </w:p>
        </w:tc>
        <w:tc>
          <w:tcPr>
            <w:tcW w:w="2551" w:type="dxa"/>
            <w:gridSpan w:val="2"/>
          </w:tcPr>
          <w:p w14:paraId="1A48B621" w14:textId="77777777" w:rsidR="005B7EB7" w:rsidRPr="00385258" w:rsidRDefault="005B7EB7" w:rsidP="00C66B88">
            <w:pPr>
              <w:spacing w:before="120"/>
              <w:ind w:left="51"/>
              <w:rPr>
                <w:rFonts w:ascii="Trebuchet MS" w:hAnsi="Trebuchet MS"/>
                <w:b/>
                <w:color w:val="000000"/>
                <w:sz w:val="18"/>
              </w:rPr>
            </w:pPr>
            <w:r w:rsidRPr="00385258">
              <w:rPr>
                <w:rFonts w:ascii="Trebuchet MS" w:hAnsi="Trebuchet MS"/>
                <w:b/>
                <w:color w:val="000000"/>
                <w:sz w:val="18"/>
              </w:rPr>
              <w:t>Are site-specific orientations provided prior to starting work on a new site?</w:t>
            </w:r>
          </w:p>
        </w:tc>
        <w:tc>
          <w:tcPr>
            <w:tcW w:w="2552" w:type="dxa"/>
            <w:gridSpan w:val="2"/>
          </w:tcPr>
          <w:p w14:paraId="6792CB03" w14:textId="2B3E7F6F" w:rsidR="005B7EB7" w:rsidRPr="00385258" w:rsidRDefault="005B7EB7" w:rsidP="00C66B88">
            <w:pPr>
              <w:spacing w:before="60" w:after="60"/>
              <w:rPr>
                <w:rFonts w:ascii="Trebuchet MS" w:hAnsi="Trebuchet MS" w:cs="Arial"/>
                <w:b/>
                <w:i/>
                <w:sz w:val="18"/>
                <w:szCs w:val="18"/>
              </w:rPr>
            </w:pPr>
            <w:r w:rsidRPr="00385258">
              <w:rPr>
                <w:rFonts w:ascii="Trebuchet MS" w:hAnsi="Trebuchet MS" w:cs="Arial"/>
                <w:b/>
                <w:i/>
                <w:sz w:val="18"/>
                <w:szCs w:val="18"/>
              </w:rPr>
              <w:t xml:space="preserve">ONLY ask </w:t>
            </w:r>
            <w:r w:rsidR="001971E7">
              <w:rPr>
                <w:rFonts w:ascii="Trebuchet MS" w:hAnsi="Trebuchet MS" w:cs="Arial"/>
                <w:b/>
                <w:i/>
                <w:sz w:val="18"/>
                <w:szCs w:val="18"/>
              </w:rPr>
              <w:t xml:space="preserve">those who move between </w:t>
            </w:r>
            <w:r w:rsidR="00F04CFC">
              <w:rPr>
                <w:rFonts w:ascii="Trebuchet MS" w:hAnsi="Trebuchet MS" w:cs="Arial"/>
                <w:b/>
                <w:i/>
                <w:sz w:val="18"/>
                <w:szCs w:val="18"/>
              </w:rPr>
              <w:t>sites or</w:t>
            </w:r>
            <w:r w:rsidR="001971E7">
              <w:rPr>
                <w:rFonts w:ascii="Trebuchet MS" w:hAnsi="Trebuchet MS" w:cs="Arial"/>
                <w:b/>
                <w:i/>
                <w:sz w:val="18"/>
                <w:szCs w:val="18"/>
              </w:rPr>
              <w:t xml:space="preserve"> have started work at a new site.</w:t>
            </w:r>
          </w:p>
          <w:p w14:paraId="7AC746B0" w14:textId="77777777" w:rsidR="005B7EB7" w:rsidRPr="00385258" w:rsidRDefault="005B7EB7" w:rsidP="00C66B88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  <w:r w:rsidRPr="00385258">
              <w:rPr>
                <w:rFonts w:ascii="Trebuchet MS" w:hAnsi="Trebuchet MS" w:cs="Arial"/>
                <w:sz w:val="18"/>
                <w:szCs w:val="18"/>
              </w:rPr>
              <w:t>Are site-specific orientations provided for workers who are new to the site, or unfamiliar with the work being conducted at the work-site, prior to conducting work?</w:t>
            </w:r>
          </w:p>
          <w:p w14:paraId="308F224F" w14:textId="77777777" w:rsidR="00DD150B" w:rsidRDefault="00DD150B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5E6D6F63" w14:textId="77777777" w:rsidR="00481642" w:rsidRDefault="00481642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584224C1" w14:textId="77777777" w:rsidR="00DD150B" w:rsidRDefault="00DD150B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2A93E680" w14:textId="77777777" w:rsidR="00176735" w:rsidRDefault="00176735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6FFCD7B9" w14:textId="77777777" w:rsidR="00176735" w:rsidRDefault="00176735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7B969857" w14:textId="06FE973E" w:rsidR="00176735" w:rsidRPr="00385258" w:rsidRDefault="00176735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hideMark/>
          </w:tcPr>
          <w:p w14:paraId="5EDB29A5" w14:textId="77777777" w:rsidR="005B7EB7" w:rsidRPr="00385258" w:rsidRDefault="005B7EB7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FE634FD" w14:textId="77777777" w:rsidR="005B7EB7" w:rsidRPr="00385258" w:rsidRDefault="005B7EB7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A1F980" w14:textId="77777777" w:rsidR="005B7EB7" w:rsidRPr="00385258" w:rsidRDefault="005B7EB7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00079F4" w14:textId="77777777" w:rsidR="005B7EB7" w:rsidRPr="00385258" w:rsidRDefault="005B7EB7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gridSpan w:val="2"/>
            <w:tcBorders>
              <w:left w:val="single" w:sz="4" w:space="0" w:color="auto"/>
            </w:tcBorders>
          </w:tcPr>
          <w:p w14:paraId="299D8616" w14:textId="77777777" w:rsidR="005B7EB7" w:rsidRPr="00385258" w:rsidRDefault="005B7EB7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F24547" w:rsidRPr="00A67CFE" w14:paraId="401984B8" w14:textId="77777777" w:rsidTr="00AF51D9">
        <w:tc>
          <w:tcPr>
            <w:tcW w:w="14287" w:type="dxa"/>
            <w:gridSpan w:val="15"/>
          </w:tcPr>
          <w:p w14:paraId="54A5E429" w14:textId="17AB8E75" w:rsidR="00F24547" w:rsidRPr="00385258" w:rsidRDefault="00004B91" w:rsidP="00814BF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>E.2 Job Specific Training</w:t>
            </w:r>
          </w:p>
        </w:tc>
      </w:tr>
      <w:tr w:rsidR="005B7EB7" w:rsidRPr="00A67CFE" w14:paraId="26B6E1B9" w14:textId="77777777" w:rsidTr="00AF51D9">
        <w:trPr>
          <w:trHeight w:val="1881"/>
        </w:trPr>
        <w:tc>
          <w:tcPr>
            <w:tcW w:w="1101" w:type="dxa"/>
            <w:hideMark/>
          </w:tcPr>
          <w:p w14:paraId="2FB82B46" w14:textId="77777777" w:rsidR="005B7EB7" w:rsidRPr="00385258" w:rsidRDefault="005B7EB7" w:rsidP="00F87BEE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E.2.d</w:t>
            </w:r>
          </w:p>
        </w:tc>
        <w:tc>
          <w:tcPr>
            <w:tcW w:w="2551" w:type="dxa"/>
            <w:gridSpan w:val="2"/>
          </w:tcPr>
          <w:p w14:paraId="1D08189B" w14:textId="77777777" w:rsidR="005B7EB7" w:rsidRPr="00385258" w:rsidRDefault="005B7EB7" w:rsidP="00F87BEE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385258">
              <w:rPr>
                <w:rFonts w:ascii="Trebuchet MS" w:hAnsi="Trebuchet MS"/>
                <w:b/>
                <w:color w:val="000000"/>
                <w:sz w:val="18"/>
              </w:rPr>
              <w:t>Is the appropriate job-specific training provided?</w:t>
            </w:r>
          </w:p>
        </w:tc>
        <w:tc>
          <w:tcPr>
            <w:tcW w:w="2552" w:type="dxa"/>
            <w:gridSpan w:val="2"/>
          </w:tcPr>
          <w:p w14:paraId="28E87607" w14:textId="77777777" w:rsidR="00140093" w:rsidRDefault="00140093" w:rsidP="00140093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What kind of training have</w:t>
            </w:r>
            <w:r w:rsidRPr="00385258">
              <w:rPr>
                <w:rFonts w:ascii="Trebuchet MS" w:hAnsi="Trebuchet MS" w:cs="Arial"/>
                <w:sz w:val="18"/>
                <w:szCs w:val="18"/>
              </w:rPr>
              <w:t xml:space="preserve"> you have received to complete the tasks you are required to do?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Do you feel it was sufficient?</w:t>
            </w:r>
          </w:p>
          <w:p w14:paraId="491D2769" w14:textId="77777777" w:rsidR="00DD150B" w:rsidRDefault="00DD150B" w:rsidP="00F87BEE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6F5CD9ED" w14:textId="77777777" w:rsidR="00DD150B" w:rsidRDefault="00DD150B" w:rsidP="00F87BEE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4EF7FBD7" w14:textId="77777777" w:rsidR="00481642" w:rsidRDefault="00481642" w:rsidP="00F87BEE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740C982E" w14:textId="77777777" w:rsidR="00481642" w:rsidRDefault="00481642" w:rsidP="00F87BEE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15C78039" w14:textId="77777777" w:rsidR="00481642" w:rsidRDefault="00481642" w:rsidP="00F87BEE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527D639D" w14:textId="77777777" w:rsidR="00DD150B" w:rsidRPr="00385258" w:rsidRDefault="00DD150B" w:rsidP="00F87BEE">
            <w:pPr>
              <w:spacing w:before="60" w:after="6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hideMark/>
          </w:tcPr>
          <w:p w14:paraId="4474F8A0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101B52C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C8EC45C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26DC100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gridSpan w:val="2"/>
            <w:tcBorders>
              <w:left w:val="single" w:sz="4" w:space="0" w:color="auto"/>
            </w:tcBorders>
          </w:tcPr>
          <w:p w14:paraId="0A821549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DD150B" w:rsidRPr="00A67CFE" w14:paraId="76114903" w14:textId="77777777" w:rsidTr="00AF51D9">
        <w:trPr>
          <w:trHeight w:val="1881"/>
        </w:trPr>
        <w:tc>
          <w:tcPr>
            <w:tcW w:w="1101" w:type="dxa"/>
          </w:tcPr>
          <w:p w14:paraId="11F0DC95" w14:textId="77777777" w:rsidR="00DD150B" w:rsidRPr="00DD150B" w:rsidRDefault="00DD150B" w:rsidP="00DD150B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DD150B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E.2.e</w:t>
            </w:r>
          </w:p>
        </w:tc>
        <w:tc>
          <w:tcPr>
            <w:tcW w:w="2551" w:type="dxa"/>
            <w:gridSpan w:val="2"/>
          </w:tcPr>
          <w:p w14:paraId="1A23491D" w14:textId="77777777" w:rsidR="00DD150B" w:rsidRPr="00DD150B" w:rsidRDefault="00DD150B" w:rsidP="00DD150B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DD150B">
              <w:rPr>
                <w:rFonts w:ascii="Trebuchet MS" w:hAnsi="Trebuchet MS"/>
                <w:b/>
                <w:color w:val="000000"/>
                <w:sz w:val="18"/>
              </w:rPr>
              <w:t>Is refresher training provided as appropriate?</w:t>
            </w:r>
          </w:p>
        </w:tc>
        <w:tc>
          <w:tcPr>
            <w:tcW w:w="2552" w:type="dxa"/>
            <w:gridSpan w:val="2"/>
          </w:tcPr>
          <w:p w14:paraId="19DE102F" w14:textId="77777777" w:rsidR="00140093" w:rsidRPr="00DD150B" w:rsidRDefault="00140093" w:rsidP="00140093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Tell me about any courses that you have needed to renew in the past 12 months.</w:t>
            </w:r>
          </w:p>
          <w:p w14:paraId="771F8FF8" w14:textId="77777777" w:rsidR="00140093" w:rsidRDefault="00140093" w:rsidP="00140093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  <w:r w:rsidRPr="00DD150B">
              <w:rPr>
                <w:rFonts w:ascii="Trebuchet MS" w:hAnsi="Trebuchet MS" w:cs="Arial"/>
                <w:sz w:val="18"/>
                <w:szCs w:val="18"/>
              </w:rPr>
              <w:t>Have you received the required training?</w:t>
            </w:r>
          </w:p>
          <w:p w14:paraId="66FDCF4E" w14:textId="77777777" w:rsidR="00481642" w:rsidRDefault="00481642" w:rsidP="00DD150B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3BEE236D" w14:textId="77777777" w:rsidR="00481642" w:rsidRDefault="00481642" w:rsidP="00DD150B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0CCC0888" w14:textId="77777777" w:rsidR="00481642" w:rsidRDefault="00481642" w:rsidP="00DD150B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603CC4DB" w14:textId="77777777" w:rsidR="003A529E" w:rsidRPr="00385258" w:rsidRDefault="003A529E" w:rsidP="00DD150B">
            <w:pPr>
              <w:spacing w:before="60" w:after="60"/>
              <w:rPr>
                <w:rFonts w:ascii="Trebuchet MS" w:hAnsi="Trebuchet MS" w:cs="Arial"/>
                <w:b/>
                <w:i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14:paraId="5BAD3425" w14:textId="77777777" w:rsidR="00DD150B" w:rsidRPr="00385258" w:rsidRDefault="00DD150B" w:rsidP="00DD150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C7D08AC" w14:textId="77777777" w:rsidR="00DD150B" w:rsidRPr="00385258" w:rsidRDefault="00DD150B" w:rsidP="00DD150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7A31054" w14:textId="77777777" w:rsidR="00DD150B" w:rsidRPr="00385258" w:rsidRDefault="00DD150B" w:rsidP="00DD150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DC8C081" w14:textId="77777777" w:rsidR="00DD150B" w:rsidRPr="00385258" w:rsidRDefault="00DD150B" w:rsidP="00DD150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gridSpan w:val="2"/>
            <w:tcBorders>
              <w:left w:val="single" w:sz="4" w:space="0" w:color="auto"/>
            </w:tcBorders>
          </w:tcPr>
          <w:p w14:paraId="0477E574" w14:textId="77777777" w:rsidR="00DD150B" w:rsidRPr="00385258" w:rsidRDefault="00DD150B" w:rsidP="00DD150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F87BEE" w:rsidRPr="00A67CFE" w14:paraId="1E170F32" w14:textId="77777777" w:rsidTr="00AF51D9">
        <w:trPr>
          <w:trHeight w:val="229"/>
        </w:trPr>
        <w:tc>
          <w:tcPr>
            <w:tcW w:w="14287" w:type="dxa"/>
            <w:gridSpan w:val="15"/>
          </w:tcPr>
          <w:p w14:paraId="68834732" w14:textId="45102C52" w:rsidR="00F87BEE" w:rsidRPr="00385258" w:rsidRDefault="00481642" w:rsidP="00FC53D2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lastRenderedPageBreak/>
              <w:br w:type="page"/>
            </w:r>
            <w:r w:rsidR="00F87BEE" w:rsidRPr="00385258">
              <w:rPr>
                <w:rFonts w:ascii="Trebuchet MS" w:hAnsi="Trebuchet MS" w:cs="Arial"/>
                <w:b/>
                <w:sz w:val="20"/>
                <w:szCs w:val="20"/>
              </w:rPr>
              <w:t>F.1 Emergency Response Plans</w:t>
            </w:r>
          </w:p>
        </w:tc>
      </w:tr>
      <w:tr w:rsidR="005B7EB7" w:rsidRPr="00A67CFE" w14:paraId="295285EB" w14:textId="77777777" w:rsidTr="00AF51D9">
        <w:trPr>
          <w:trHeight w:val="1881"/>
        </w:trPr>
        <w:tc>
          <w:tcPr>
            <w:tcW w:w="1101" w:type="dxa"/>
          </w:tcPr>
          <w:p w14:paraId="50134EA9" w14:textId="77777777" w:rsidR="005B7EB7" w:rsidRPr="00385258" w:rsidRDefault="005B7EB7" w:rsidP="00F87BEE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F.1.a</w:t>
            </w:r>
          </w:p>
        </w:tc>
        <w:tc>
          <w:tcPr>
            <w:tcW w:w="2551" w:type="dxa"/>
            <w:gridSpan w:val="2"/>
          </w:tcPr>
          <w:p w14:paraId="4C0F5A8E" w14:textId="77777777" w:rsidR="005B7EB7" w:rsidRPr="00385258" w:rsidRDefault="005B7EB7" w:rsidP="00F87BEE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385258">
              <w:rPr>
                <w:rFonts w:ascii="Trebuchet MS" w:hAnsi="Trebuchet MS"/>
                <w:b/>
                <w:color w:val="000000"/>
                <w:sz w:val="18"/>
              </w:rPr>
              <w:t xml:space="preserve">Do employees who have been </w:t>
            </w:r>
            <w:r w:rsidRPr="00385258"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  <w:t>assigned emergency system duties,</w:t>
            </w:r>
            <w:r w:rsidRPr="00385258">
              <w:rPr>
                <w:rFonts w:ascii="Trebuchet MS" w:hAnsi="Trebuchet MS"/>
                <w:b/>
                <w:color w:val="000000"/>
                <w:sz w:val="18"/>
              </w:rPr>
              <w:t xml:space="preserve"> know of an ongoing process or system in place to identify the potential emergency scenarios applicable to the company’s operations?</w:t>
            </w:r>
          </w:p>
        </w:tc>
        <w:tc>
          <w:tcPr>
            <w:tcW w:w="2552" w:type="dxa"/>
            <w:gridSpan w:val="2"/>
          </w:tcPr>
          <w:p w14:paraId="56E79F7E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i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i/>
                <w:sz w:val="18"/>
                <w:szCs w:val="20"/>
              </w:rPr>
              <w:t>ONLY ask those who are responsible for the Emergency Response Plans.</w:t>
            </w:r>
          </w:p>
          <w:p w14:paraId="699E59A9" w14:textId="77777777" w:rsidR="005B7EB7" w:rsidRDefault="005B7EB7" w:rsidP="00F87BEE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 w:rsidRPr="005B7EB7">
              <w:rPr>
                <w:rFonts w:ascii="Trebuchet MS" w:hAnsi="Trebuchet MS" w:cs="Arial"/>
                <w:sz w:val="18"/>
                <w:szCs w:val="20"/>
              </w:rPr>
              <w:t>How are emergency scenarios identified, developed or revised?</w:t>
            </w:r>
          </w:p>
          <w:p w14:paraId="052D4810" w14:textId="77777777" w:rsidR="00F330DC" w:rsidRDefault="00F330DC" w:rsidP="00F87BEE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62D3F89E" w14:textId="77777777" w:rsidR="00F330DC" w:rsidRDefault="00F330DC" w:rsidP="00F87BEE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2780AF0D" w14:textId="77777777" w:rsidR="003A529E" w:rsidRDefault="003A529E" w:rsidP="00F87BEE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03E2E5D0" w14:textId="77777777" w:rsidR="00F330DC" w:rsidRDefault="00F330DC" w:rsidP="00F87BEE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66A89450" w14:textId="77777777" w:rsidR="00176735" w:rsidRDefault="00176735" w:rsidP="00F87BEE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23144DFE" w14:textId="77777777" w:rsidR="00176735" w:rsidRDefault="00176735" w:rsidP="00F87BEE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46FC4A0D" w14:textId="6C4EB8CC" w:rsidR="00176735" w:rsidRPr="005B7EB7" w:rsidRDefault="00176735" w:rsidP="00F87BEE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hideMark/>
          </w:tcPr>
          <w:p w14:paraId="5E6F60B5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DC2ECC6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9796693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7297C67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gridSpan w:val="2"/>
            <w:tcBorders>
              <w:left w:val="single" w:sz="4" w:space="0" w:color="auto"/>
            </w:tcBorders>
          </w:tcPr>
          <w:p w14:paraId="048740F3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7E4A03" w:rsidRPr="00A67CFE" w14:paraId="3EA319AF" w14:textId="77777777" w:rsidTr="00AF51D9">
        <w:tc>
          <w:tcPr>
            <w:tcW w:w="14287" w:type="dxa"/>
            <w:gridSpan w:val="15"/>
          </w:tcPr>
          <w:p w14:paraId="65AEDD6B" w14:textId="18812CAB" w:rsidR="007E4A03" w:rsidRPr="00385258" w:rsidRDefault="00F87BEE" w:rsidP="00814BF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F.3 Responsibilities and Training</w:t>
            </w:r>
          </w:p>
        </w:tc>
      </w:tr>
      <w:tr w:rsidR="005B7EB7" w:rsidRPr="00A67CFE" w14:paraId="530FB3FF" w14:textId="77777777" w:rsidTr="00AF51D9">
        <w:trPr>
          <w:trHeight w:val="1881"/>
        </w:trPr>
        <w:tc>
          <w:tcPr>
            <w:tcW w:w="1101" w:type="dxa"/>
            <w:hideMark/>
          </w:tcPr>
          <w:p w14:paraId="440EF130" w14:textId="77777777" w:rsidR="005B7EB7" w:rsidRPr="00385258" w:rsidRDefault="005B7EB7" w:rsidP="00F87BEE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F.3.b</w:t>
            </w:r>
          </w:p>
        </w:tc>
        <w:tc>
          <w:tcPr>
            <w:tcW w:w="2551" w:type="dxa"/>
            <w:gridSpan w:val="2"/>
          </w:tcPr>
          <w:p w14:paraId="6225971E" w14:textId="77777777" w:rsidR="005B7EB7" w:rsidRPr="00385258" w:rsidRDefault="005B7EB7" w:rsidP="00F87BEE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Have responsibilities outlined in the Emergency Response Plan been communicated?</w:t>
            </w:r>
          </w:p>
        </w:tc>
        <w:tc>
          <w:tcPr>
            <w:tcW w:w="2552" w:type="dxa"/>
            <w:gridSpan w:val="2"/>
          </w:tcPr>
          <w:p w14:paraId="16773460" w14:textId="77777777" w:rsidR="005B7EB7" w:rsidRDefault="005B7EB7" w:rsidP="00F87BEE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 w:rsidRPr="005B7EB7">
              <w:rPr>
                <w:rFonts w:ascii="Trebuchet MS" w:hAnsi="Trebuchet MS" w:cs="Arial"/>
                <w:sz w:val="18"/>
                <w:szCs w:val="20"/>
              </w:rPr>
              <w:t>What are some of your emergency response duties?</w:t>
            </w:r>
          </w:p>
          <w:p w14:paraId="7A313E94" w14:textId="77777777" w:rsidR="00F330DC" w:rsidRPr="006A4E24" w:rsidRDefault="006A4E24" w:rsidP="006A4E24">
            <w:pPr>
              <w:spacing w:after="120"/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</w:pPr>
            <w:r w:rsidRPr="009238AA"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  <w:t>If no responsibilities were identified in F.3a, then this interview question should not be asked so 0% is awarded.</w:t>
            </w:r>
          </w:p>
          <w:p w14:paraId="51371A77" w14:textId="77777777" w:rsidR="00F330DC" w:rsidRDefault="00F330DC" w:rsidP="00F87BEE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732434A0" w14:textId="77777777" w:rsidR="00F330DC" w:rsidRDefault="00F330DC" w:rsidP="00F87BEE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2328BB07" w14:textId="77777777" w:rsidR="00F330DC" w:rsidRPr="005B7EB7" w:rsidRDefault="00F330DC" w:rsidP="00F87BEE">
            <w:pPr>
              <w:spacing w:before="60" w:after="6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hideMark/>
          </w:tcPr>
          <w:p w14:paraId="1DF8BA61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56AC6DA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8AA98D6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65A1408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gridSpan w:val="2"/>
            <w:tcBorders>
              <w:left w:val="single" w:sz="4" w:space="0" w:color="auto"/>
            </w:tcBorders>
          </w:tcPr>
          <w:p w14:paraId="71049383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5B7EB7" w:rsidRPr="00A67CFE" w14:paraId="6784CE3C" w14:textId="77777777" w:rsidTr="00AF51D9">
        <w:trPr>
          <w:trHeight w:val="2121"/>
        </w:trPr>
        <w:tc>
          <w:tcPr>
            <w:tcW w:w="1101" w:type="dxa"/>
          </w:tcPr>
          <w:p w14:paraId="267FDD56" w14:textId="77777777" w:rsidR="005B7EB7" w:rsidRPr="00385258" w:rsidRDefault="005B7EB7" w:rsidP="00F87BEE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hAnsi="Trebuchet MS"/>
                <w:b/>
                <w:sz w:val="20"/>
              </w:rPr>
              <w:br w:type="page"/>
            </w: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F.3.c</w:t>
            </w:r>
          </w:p>
        </w:tc>
        <w:tc>
          <w:tcPr>
            <w:tcW w:w="2551" w:type="dxa"/>
            <w:gridSpan w:val="2"/>
          </w:tcPr>
          <w:p w14:paraId="0B5FA0F4" w14:textId="77777777" w:rsidR="005B7EB7" w:rsidRPr="00385258" w:rsidRDefault="005B7EB7" w:rsidP="00F87BEE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Has training been provided to the employees given specific responsibilities within the Emergency Response Plan?</w:t>
            </w:r>
          </w:p>
        </w:tc>
        <w:tc>
          <w:tcPr>
            <w:tcW w:w="2552" w:type="dxa"/>
            <w:gridSpan w:val="2"/>
          </w:tcPr>
          <w:p w14:paraId="6BDF0C23" w14:textId="77777777" w:rsidR="00140093" w:rsidRPr="00385258" w:rsidRDefault="00140093" w:rsidP="00140093">
            <w:pPr>
              <w:spacing w:before="60" w:after="6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  <w:t>ONLY ask those that have been assigned specific ERP duties (</w:t>
            </w:r>
            <w:proofErr w:type="gramStart"/>
            <w:r w:rsidRPr="00385258"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  <w:t>i.e.</w:t>
            </w:r>
            <w:proofErr w:type="gramEnd"/>
            <w:r w:rsidRPr="00385258"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  <w:t xml:space="preserve"> Fire Warden, Incident Commander, First Aid Provider, etc.)</w:t>
            </w:r>
          </w:p>
          <w:p w14:paraId="66E17F7E" w14:textId="77777777" w:rsidR="00140093" w:rsidRPr="005B7EB7" w:rsidRDefault="00140093" w:rsidP="00140093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>What training were you</w:t>
            </w:r>
            <w:r w:rsidRPr="005B7EB7">
              <w:rPr>
                <w:rFonts w:ascii="Trebuchet MS" w:hAnsi="Trebuchet MS" w:cs="Arial"/>
                <w:color w:val="000000"/>
                <w:sz w:val="18"/>
                <w:szCs w:val="20"/>
              </w:rPr>
              <w:t xml:space="preserve"> provided </w:t>
            </w: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>with</w:t>
            </w:r>
            <w:r w:rsidRPr="005B7EB7">
              <w:rPr>
                <w:rFonts w:ascii="Trebuchet MS" w:hAnsi="Trebuchet MS" w:cs="Arial"/>
                <w:color w:val="000000"/>
                <w:sz w:val="18"/>
                <w:szCs w:val="20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>for</w:t>
            </w:r>
            <w:r w:rsidRPr="005B7EB7">
              <w:rPr>
                <w:rFonts w:ascii="Trebuchet MS" w:hAnsi="Trebuchet MS" w:cs="Arial"/>
                <w:color w:val="000000"/>
                <w:sz w:val="18"/>
                <w:szCs w:val="20"/>
              </w:rPr>
              <w:t xml:space="preserve"> your specific Emergency Response Duties?</w:t>
            </w:r>
          </w:p>
          <w:p w14:paraId="12A4EA11" w14:textId="658B8D1E" w:rsidR="00176735" w:rsidRPr="00A249CD" w:rsidRDefault="00140093" w:rsidP="00A249CD">
            <w:pPr>
              <w:spacing w:after="120"/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</w:pPr>
            <w:r w:rsidRPr="00DF42C5"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  <w:t>If no responsibilities were identified in F.3a, then this interview question should not be asked.</w:t>
            </w:r>
          </w:p>
        </w:tc>
        <w:tc>
          <w:tcPr>
            <w:tcW w:w="567" w:type="dxa"/>
            <w:gridSpan w:val="2"/>
            <w:tcBorders>
              <w:right w:val="single" w:sz="2" w:space="0" w:color="auto"/>
            </w:tcBorders>
            <w:hideMark/>
          </w:tcPr>
          <w:p w14:paraId="365DB198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14:paraId="5A1EA135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14:paraId="58717D39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14:paraId="5338A720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gridSpan w:val="2"/>
            <w:tcBorders>
              <w:left w:val="single" w:sz="2" w:space="0" w:color="auto"/>
            </w:tcBorders>
          </w:tcPr>
          <w:p w14:paraId="61DAA4D5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D24D0B" w:rsidRPr="00A67CFE" w14:paraId="0E486A97" w14:textId="77777777" w:rsidTr="009A0A9C">
        <w:tc>
          <w:tcPr>
            <w:tcW w:w="14287" w:type="dxa"/>
            <w:gridSpan w:val="15"/>
          </w:tcPr>
          <w:p w14:paraId="75007D04" w14:textId="26F72570" w:rsidR="00D24D0B" w:rsidRPr="00385258" w:rsidRDefault="00481642" w:rsidP="002A6A6A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lastRenderedPageBreak/>
              <w:br w:type="page"/>
            </w:r>
            <w:r w:rsidR="00B33FA3" w:rsidRPr="00385258">
              <w:rPr>
                <w:rFonts w:ascii="Trebuchet MS" w:hAnsi="Trebuchet MS" w:cs="Arial"/>
                <w:b/>
                <w:sz w:val="20"/>
                <w:szCs w:val="20"/>
              </w:rPr>
              <w:t>F.4 Drills and Evaluation</w:t>
            </w:r>
          </w:p>
        </w:tc>
      </w:tr>
      <w:tr w:rsidR="005B7EB7" w:rsidRPr="00A67CFE" w14:paraId="3FC72BD7" w14:textId="77777777" w:rsidTr="009A0A9C">
        <w:trPr>
          <w:trHeight w:val="1881"/>
        </w:trPr>
        <w:tc>
          <w:tcPr>
            <w:tcW w:w="1101" w:type="dxa"/>
            <w:hideMark/>
          </w:tcPr>
          <w:p w14:paraId="710A1964" w14:textId="77777777" w:rsidR="005B7EB7" w:rsidRPr="00385258" w:rsidRDefault="005B7EB7" w:rsidP="00B33FA3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hAnsi="Trebuchet MS"/>
                <w:b/>
                <w:sz w:val="20"/>
              </w:rPr>
              <w:br w:type="page"/>
            </w: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F.4.b</w:t>
            </w:r>
          </w:p>
        </w:tc>
        <w:tc>
          <w:tcPr>
            <w:tcW w:w="2551" w:type="dxa"/>
            <w:gridSpan w:val="2"/>
          </w:tcPr>
          <w:p w14:paraId="26E8CB0E" w14:textId="77777777" w:rsidR="005B7EB7" w:rsidRPr="00385258" w:rsidRDefault="005B7EB7" w:rsidP="00B33FA3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Is the process and schedule for testing the ERP being met?</w:t>
            </w:r>
          </w:p>
        </w:tc>
        <w:tc>
          <w:tcPr>
            <w:tcW w:w="2552" w:type="dxa"/>
            <w:gridSpan w:val="2"/>
          </w:tcPr>
          <w:p w14:paraId="6ADF563D" w14:textId="77777777" w:rsidR="005B7EB7" w:rsidRDefault="005B7EB7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 w:rsidRPr="005B7EB7">
              <w:rPr>
                <w:rFonts w:ascii="Trebuchet MS" w:hAnsi="Trebuchet MS" w:cs="Arial"/>
                <w:sz w:val="18"/>
                <w:szCs w:val="20"/>
              </w:rPr>
              <w:t>When was the last emergency drill held? What scenario was being tested?</w:t>
            </w:r>
          </w:p>
          <w:p w14:paraId="281B37BA" w14:textId="77777777" w:rsidR="003A529E" w:rsidRDefault="003A529E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2E500C74" w14:textId="77777777" w:rsidR="003A529E" w:rsidRDefault="003A529E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74CD1D1F" w14:textId="77777777" w:rsidR="003A529E" w:rsidRDefault="003A529E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1C5BEDD8" w14:textId="5D00C1B1" w:rsidR="003A529E" w:rsidRDefault="003A529E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269398BC" w14:textId="77777777" w:rsidR="00176735" w:rsidRDefault="00176735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02915484" w14:textId="77777777" w:rsidR="003A529E" w:rsidRPr="005B7EB7" w:rsidRDefault="003A529E" w:rsidP="00B33FA3">
            <w:pPr>
              <w:spacing w:before="60" w:after="6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hideMark/>
          </w:tcPr>
          <w:p w14:paraId="1D5BCD6B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3B94F49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D846F5D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F015AF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gridSpan w:val="2"/>
            <w:tcBorders>
              <w:left w:val="single" w:sz="4" w:space="0" w:color="auto"/>
            </w:tcBorders>
          </w:tcPr>
          <w:p w14:paraId="1B15DD1D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233208" w:rsidRPr="00A67CFE" w14:paraId="41694B60" w14:textId="77777777" w:rsidTr="009A0A9C">
        <w:tc>
          <w:tcPr>
            <w:tcW w:w="14287" w:type="dxa"/>
            <w:gridSpan w:val="15"/>
          </w:tcPr>
          <w:p w14:paraId="0B1F4B3D" w14:textId="7263FEC5" w:rsidR="00233208" w:rsidRPr="00385258" w:rsidRDefault="00B33FA3" w:rsidP="00814BF0">
            <w:pPr>
              <w:spacing w:before="60" w:after="60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G.1 Incident Reporting</w:t>
            </w:r>
          </w:p>
        </w:tc>
      </w:tr>
      <w:tr w:rsidR="005B7EB7" w:rsidRPr="00A67CFE" w14:paraId="453C5333" w14:textId="77777777" w:rsidTr="009A0A9C">
        <w:trPr>
          <w:trHeight w:val="1881"/>
        </w:trPr>
        <w:tc>
          <w:tcPr>
            <w:tcW w:w="1101" w:type="dxa"/>
            <w:hideMark/>
          </w:tcPr>
          <w:p w14:paraId="21A13F65" w14:textId="77777777" w:rsidR="005B7EB7" w:rsidRPr="00385258" w:rsidRDefault="005B7EB7" w:rsidP="00B33FA3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G.1.b</w:t>
            </w:r>
          </w:p>
        </w:tc>
        <w:tc>
          <w:tcPr>
            <w:tcW w:w="2551" w:type="dxa"/>
            <w:gridSpan w:val="2"/>
          </w:tcPr>
          <w:p w14:paraId="4A091DF9" w14:textId="77777777" w:rsidR="005B7EB7" w:rsidRPr="00385258" w:rsidRDefault="005B7EB7" w:rsidP="00B33FA3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Do employees understand incident-reporting requirements?</w:t>
            </w:r>
          </w:p>
        </w:tc>
        <w:tc>
          <w:tcPr>
            <w:tcW w:w="2552" w:type="dxa"/>
            <w:gridSpan w:val="2"/>
          </w:tcPr>
          <w:p w14:paraId="585F1A66" w14:textId="728B7F2F" w:rsidR="005B7EB7" w:rsidRPr="005B7EB7" w:rsidRDefault="005B7EB7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 w:rsidRPr="005B7EB7">
              <w:rPr>
                <w:rFonts w:ascii="Trebuchet MS" w:hAnsi="Trebuchet MS" w:cs="Arial"/>
                <w:sz w:val="18"/>
                <w:szCs w:val="20"/>
              </w:rPr>
              <w:t xml:space="preserve">What types </w:t>
            </w:r>
            <w:r w:rsidR="00176735">
              <w:rPr>
                <w:rFonts w:ascii="Trebuchet MS" w:hAnsi="Trebuchet MS" w:cs="Arial"/>
                <w:sz w:val="18"/>
                <w:szCs w:val="20"/>
              </w:rPr>
              <w:t>o</w:t>
            </w:r>
            <w:r w:rsidRPr="005B7EB7">
              <w:rPr>
                <w:rFonts w:ascii="Trebuchet MS" w:hAnsi="Trebuchet MS" w:cs="Arial"/>
                <w:sz w:val="18"/>
                <w:szCs w:val="20"/>
              </w:rPr>
              <w:t>f incidents need to be reported?</w:t>
            </w:r>
          </w:p>
          <w:p w14:paraId="69263F85" w14:textId="77777777" w:rsidR="005B7EB7" w:rsidRDefault="005B7EB7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 w:rsidRPr="005B7EB7">
              <w:rPr>
                <w:rFonts w:ascii="Trebuchet MS" w:hAnsi="Trebuchet MS" w:cs="Arial"/>
                <w:sz w:val="18"/>
                <w:szCs w:val="20"/>
              </w:rPr>
              <w:t>How do you report them?</w:t>
            </w:r>
          </w:p>
          <w:p w14:paraId="6E681184" w14:textId="77777777" w:rsidR="003A529E" w:rsidRDefault="003A529E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230165FA" w14:textId="77777777" w:rsidR="003A529E" w:rsidRDefault="003A529E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7CB33CA5" w14:textId="77777777" w:rsidR="003A529E" w:rsidRDefault="003A529E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17414610" w14:textId="77777777" w:rsidR="003A529E" w:rsidRDefault="003A529E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781DF2CB" w14:textId="77777777" w:rsidR="003A529E" w:rsidRPr="00385258" w:rsidRDefault="003A529E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hideMark/>
          </w:tcPr>
          <w:p w14:paraId="3BC5EC03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6788234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7A6A0F0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DF0CA62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gridSpan w:val="2"/>
            <w:tcBorders>
              <w:left w:val="single" w:sz="4" w:space="0" w:color="auto"/>
            </w:tcBorders>
          </w:tcPr>
          <w:p w14:paraId="44BA3426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F330DC" w:rsidRPr="00A67CFE" w14:paraId="59195B55" w14:textId="77777777" w:rsidTr="009A0A9C">
        <w:trPr>
          <w:trHeight w:val="1881"/>
        </w:trPr>
        <w:tc>
          <w:tcPr>
            <w:tcW w:w="1101" w:type="dxa"/>
          </w:tcPr>
          <w:p w14:paraId="7CD7342B" w14:textId="77777777" w:rsidR="00F330DC" w:rsidRPr="00F31D6E" w:rsidRDefault="00F330DC" w:rsidP="00F330DC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F31D6E">
              <w:rPr>
                <w:rFonts w:ascii="Trebuchet MS" w:hAnsi="Trebuchet MS"/>
                <w:b/>
                <w:sz w:val="20"/>
              </w:rPr>
              <w:br w:type="page"/>
            </w:r>
            <w:r w:rsidRPr="00F31D6E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G.1.c</w:t>
            </w:r>
          </w:p>
        </w:tc>
        <w:tc>
          <w:tcPr>
            <w:tcW w:w="2551" w:type="dxa"/>
            <w:gridSpan w:val="2"/>
          </w:tcPr>
          <w:p w14:paraId="7E49C389" w14:textId="77777777" w:rsidR="00F330DC" w:rsidRPr="00F31D6E" w:rsidRDefault="00F330DC" w:rsidP="00F330DC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F31D6E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 xml:space="preserve">Are incidents being reported as required by the policy? </w:t>
            </w:r>
          </w:p>
        </w:tc>
        <w:tc>
          <w:tcPr>
            <w:tcW w:w="2552" w:type="dxa"/>
            <w:gridSpan w:val="2"/>
          </w:tcPr>
          <w:p w14:paraId="72B39777" w14:textId="69ADF530" w:rsidR="00F330DC" w:rsidRDefault="00F330DC" w:rsidP="00F330DC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>
              <w:rPr>
                <w:rFonts w:ascii="Trebuchet MS" w:hAnsi="Trebuchet MS" w:cs="Arial"/>
                <w:sz w:val="18"/>
                <w:szCs w:val="20"/>
              </w:rPr>
              <w:t xml:space="preserve">Are you reporting </w:t>
            </w:r>
            <w:r w:rsidR="00E85F91">
              <w:rPr>
                <w:rFonts w:ascii="Trebuchet MS" w:hAnsi="Trebuchet MS" w:cs="Arial"/>
                <w:sz w:val="18"/>
                <w:szCs w:val="20"/>
              </w:rPr>
              <w:t>incidents</w:t>
            </w:r>
            <w:r>
              <w:rPr>
                <w:rFonts w:ascii="Trebuchet MS" w:hAnsi="Trebuchet MS" w:cs="Arial"/>
                <w:sz w:val="18"/>
                <w:szCs w:val="20"/>
              </w:rPr>
              <w:t xml:space="preserve"> as required?</w:t>
            </w:r>
            <w:r w:rsidR="002429BE">
              <w:rPr>
                <w:rFonts w:ascii="Trebuchet MS" w:hAnsi="Trebuchet MS" w:cs="Arial"/>
                <w:sz w:val="18"/>
                <w:szCs w:val="20"/>
              </w:rPr>
              <w:t xml:space="preserve"> Provide an example.</w:t>
            </w:r>
          </w:p>
          <w:p w14:paraId="175D53C2" w14:textId="77777777" w:rsidR="003A529E" w:rsidRDefault="003A529E" w:rsidP="00F330DC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7DB1D1D4" w14:textId="77777777" w:rsidR="003A529E" w:rsidRDefault="003A529E" w:rsidP="00F330DC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0841E4F5" w14:textId="77777777" w:rsidR="003A529E" w:rsidRDefault="003A529E" w:rsidP="00F330DC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711A9A35" w14:textId="77777777" w:rsidR="003A529E" w:rsidRDefault="003A529E" w:rsidP="00F330DC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4EE333D4" w14:textId="77777777" w:rsidR="003A529E" w:rsidRDefault="003A529E" w:rsidP="00F330DC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0D6BC734" w14:textId="77777777" w:rsidR="003A529E" w:rsidRPr="005B7EB7" w:rsidRDefault="003A529E" w:rsidP="00F330DC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14:paraId="34A104AC" w14:textId="77777777" w:rsidR="00F330DC" w:rsidRPr="00385258" w:rsidRDefault="00F330DC" w:rsidP="00F330D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14B4F84" w14:textId="77777777" w:rsidR="00F330DC" w:rsidRPr="00385258" w:rsidRDefault="00F330DC" w:rsidP="00F330D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AABDC09" w14:textId="77777777" w:rsidR="00F330DC" w:rsidRPr="00385258" w:rsidRDefault="00F330DC" w:rsidP="00F330D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F82752B" w14:textId="77777777" w:rsidR="00F330DC" w:rsidRPr="00385258" w:rsidRDefault="00F330DC" w:rsidP="00F330D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gridSpan w:val="2"/>
            <w:tcBorders>
              <w:left w:val="single" w:sz="4" w:space="0" w:color="auto"/>
            </w:tcBorders>
          </w:tcPr>
          <w:p w14:paraId="6CA203BD" w14:textId="77777777" w:rsidR="00F330DC" w:rsidRPr="00385258" w:rsidRDefault="00F330DC" w:rsidP="00F330D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2D2370" w:rsidRPr="00A67CFE" w14:paraId="6680FD21" w14:textId="77777777" w:rsidTr="009A0A9C">
        <w:tc>
          <w:tcPr>
            <w:tcW w:w="14287" w:type="dxa"/>
            <w:gridSpan w:val="15"/>
          </w:tcPr>
          <w:p w14:paraId="1C182CF2" w14:textId="75A0ED85" w:rsidR="002D2370" w:rsidRPr="00385258" w:rsidRDefault="002D2370" w:rsidP="00814BF0">
            <w:pPr>
              <w:spacing w:before="60" w:after="60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bCs/>
                <w:sz w:val="20"/>
                <w:szCs w:val="20"/>
              </w:rPr>
              <w:t>G.2 Incident Investigation Standards</w:t>
            </w:r>
          </w:p>
        </w:tc>
      </w:tr>
      <w:tr w:rsidR="002D2370" w:rsidRPr="00A67CFE" w14:paraId="656A89DA" w14:textId="77777777" w:rsidTr="002D2370">
        <w:tc>
          <w:tcPr>
            <w:tcW w:w="1119" w:type="dxa"/>
            <w:gridSpan w:val="2"/>
          </w:tcPr>
          <w:p w14:paraId="7A814371" w14:textId="3935123B" w:rsidR="002D2370" w:rsidRDefault="002D2370" w:rsidP="00814BF0">
            <w:pPr>
              <w:spacing w:before="60" w:after="60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262FEB">
              <w:rPr>
                <w:rFonts w:ascii="Trebuchet MS" w:hAnsi="Trebuchet MS"/>
                <w:b/>
                <w:color w:val="000000"/>
                <w:sz w:val="18"/>
              </w:rPr>
              <w:t>G.2.c</w:t>
            </w:r>
          </w:p>
        </w:tc>
        <w:tc>
          <w:tcPr>
            <w:tcW w:w="2552" w:type="dxa"/>
            <w:gridSpan w:val="2"/>
          </w:tcPr>
          <w:p w14:paraId="4C053744" w14:textId="1756F37F" w:rsidR="002D2370" w:rsidRDefault="002D2370" w:rsidP="00814BF0">
            <w:pPr>
              <w:spacing w:before="60" w:after="60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262FEB">
              <w:rPr>
                <w:rFonts w:ascii="Trebuchet MS" w:hAnsi="Trebuchet MS"/>
                <w:b/>
                <w:color w:val="000000"/>
                <w:sz w:val="18"/>
              </w:rPr>
              <w:t>Has investigation training been provided to individuals assigned the task of investigations?</w:t>
            </w:r>
          </w:p>
        </w:tc>
        <w:tc>
          <w:tcPr>
            <w:tcW w:w="2551" w:type="dxa"/>
            <w:gridSpan w:val="2"/>
          </w:tcPr>
          <w:p w14:paraId="5394A487" w14:textId="60313F3F" w:rsidR="002D2370" w:rsidRPr="00385258" w:rsidRDefault="002D2370" w:rsidP="002D2370">
            <w:pPr>
              <w:spacing w:before="60" w:after="60"/>
              <w:rPr>
                <w:rFonts w:ascii="Trebuchet MS" w:hAnsi="Trebuchet MS" w:cs="Arial"/>
                <w:b/>
                <w:i/>
                <w:color w:val="000000"/>
                <w:sz w:val="18"/>
                <w:szCs w:val="18"/>
              </w:rPr>
            </w:pPr>
            <w:r w:rsidRPr="00385258">
              <w:rPr>
                <w:rFonts w:ascii="Trebuchet MS" w:hAnsi="Trebuchet MS" w:cs="Arial"/>
                <w:b/>
                <w:i/>
                <w:sz w:val="18"/>
                <w:szCs w:val="18"/>
              </w:rPr>
              <w:t xml:space="preserve">ONLY ask </w:t>
            </w:r>
            <w:r>
              <w:rPr>
                <w:rFonts w:ascii="Trebuchet MS" w:hAnsi="Trebuchet MS" w:cs="Arial"/>
                <w:b/>
                <w:i/>
                <w:sz w:val="18"/>
                <w:szCs w:val="18"/>
              </w:rPr>
              <w:t>a worker</w:t>
            </w:r>
            <w:r w:rsidR="00262FEB">
              <w:rPr>
                <w:rFonts w:ascii="Trebuchet MS" w:hAnsi="Trebuchet MS" w:cs="Arial"/>
                <w:b/>
                <w:i/>
                <w:sz w:val="18"/>
                <w:szCs w:val="18"/>
              </w:rPr>
              <w:t xml:space="preserve"> who has been assigned the task of investigations.</w:t>
            </w:r>
          </w:p>
          <w:p w14:paraId="7F261739" w14:textId="35B1A9B7" w:rsidR="002D2370" w:rsidRPr="00A249CD" w:rsidRDefault="00262FEB" w:rsidP="00814BF0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Have you been assigned to conduct incident investigations, and if so, what related training have you received?</w:t>
            </w:r>
          </w:p>
        </w:tc>
        <w:tc>
          <w:tcPr>
            <w:tcW w:w="567" w:type="dxa"/>
            <w:gridSpan w:val="2"/>
            <w:tcBorders>
              <w:right w:val="single" w:sz="8" w:space="0" w:color="auto"/>
            </w:tcBorders>
          </w:tcPr>
          <w:p w14:paraId="7355D8A5" w14:textId="77777777" w:rsidR="002D2370" w:rsidRDefault="002D2370" w:rsidP="00814BF0">
            <w:pPr>
              <w:spacing w:before="60" w:after="60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3F65245B" w14:textId="77777777" w:rsidR="002D2370" w:rsidRDefault="002D2370" w:rsidP="00814BF0">
            <w:pPr>
              <w:spacing w:before="60" w:after="60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26309EFC" w14:textId="77777777" w:rsidR="002D2370" w:rsidRDefault="002D2370" w:rsidP="00814BF0">
            <w:pPr>
              <w:spacing w:before="60" w:after="60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325000EA" w14:textId="77777777" w:rsidR="002D2370" w:rsidRDefault="002D2370" w:rsidP="00814BF0">
            <w:pPr>
              <w:spacing w:before="60" w:after="60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</w:p>
        </w:tc>
        <w:tc>
          <w:tcPr>
            <w:tcW w:w="5797" w:type="dxa"/>
            <w:tcBorders>
              <w:left w:val="single" w:sz="8" w:space="0" w:color="auto"/>
              <w:right w:val="single" w:sz="12" w:space="0" w:color="auto"/>
            </w:tcBorders>
          </w:tcPr>
          <w:p w14:paraId="5570DA10" w14:textId="6BE63B63" w:rsidR="002D2370" w:rsidRDefault="002D2370" w:rsidP="00814BF0">
            <w:pPr>
              <w:spacing w:before="60" w:after="60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</w:p>
        </w:tc>
      </w:tr>
      <w:tr w:rsidR="00D31F51" w:rsidRPr="00A67CFE" w14:paraId="77E409E4" w14:textId="77777777" w:rsidTr="009A0A9C">
        <w:tc>
          <w:tcPr>
            <w:tcW w:w="14287" w:type="dxa"/>
            <w:gridSpan w:val="15"/>
          </w:tcPr>
          <w:p w14:paraId="13E11245" w14:textId="77777777" w:rsidR="00D31F51" w:rsidRPr="00385258" w:rsidRDefault="00B33FA3" w:rsidP="00814BF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lastRenderedPageBreak/>
              <w:t>G.3 Conducting Incident Investigations</w:t>
            </w:r>
          </w:p>
        </w:tc>
      </w:tr>
      <w:tr w:rsidR="005B7EB7" w:rsidRPr="00A67CFE" w14:paraId="1F855786" w14:textId="77777777" w:rsidTr="009A0A9C">
        <w:trPr>
          <w:trHeight w:val="2121"/>
        </w:trPr>
        <w:tc>
          <w:tcPr>
            <w:tcW w:w="1101" w:type="dxa"/>
            <w:hideMark/>
          </w:tcPr>
          <w:p w14:paraId="100C78AE" w14:textId="77777777" w:rsidR="005B7EB7" w:rsidRPr="00385258" w:rsidRDefault="005B7EB7" w:rsidP="00B33FA3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G.3.a</w:t>
            </w:r>
          </w:p>
        </w:tc>
        <w:tc>
          <w:tcPr>
            <w:tcW w:w="2551" w:type="dxa"/>
            <w:gridSpan w:val="2"/>
          </w:tcPr>
          <w:p w14:paraId="5D2425DC" w14:textId="77777777" w:rsidR="005B7EB7" w:rsidRPr="00385258" w:rsidRDefault="005B7EB7" w:rsidP="00B33FA3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385258">
              <w:rPr>
                <w:rFonts w:ascii="Trebuchet MS" w:hAnsi="Trebuchet MS"/>
                <w:b/>
                <w:color w:val="000000"/>
                <w:sz w:val="18"/>
              </w:rPr>
              <w:t xml:space="preserve">Are all investigations started within a prompt, reasonably practicable timeline appropriate to the nature of the investigation?  </w:t>
            </w:r>
          </w:p>
        </w:tc>
        <w:tc>
          <w:tcPr>
            <w:tcW w:w="2552" w:type="dxa"/>
            <w:gridSpan w:val="2"/>
          </w:tcPr>
          <w:p w14:paraId="1E809323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i/>
                <w:color w:val="000000"/>
                <w:sz w:val="18"/>
                <w:szCs w:val="18"/>
              </w:rPr>
            </w:pPr>
            <w:r w:rsidRPr="00385258">
              <w:rPr>
                <w:rFonts w:ascii="Trebuchet MS" w:hAnsi="Trebuchet MS" w:cs="Arial"/>
                <w:b/>
                <w:i/>
                <w:sz w:val="18"/>
                <w:szCs w:val="18"/>
              </w:rPr>
              <w:t xml:space="preserve">ONLY ask those who have </w:t>
            </w:r>
            <w:r w:rsidRPr="00385258">
              <w:rPr>
                <w:rFonts w:ascii="Trebuchet MS" w:hAnsi="Trebuchet MS" w:cs="Arial"/>
                <w:b/>
                <w:i/>
                <w:color w:val="000000"/>
                <w:sz w:val="18"/>
                <w:szCs w:val="18"/>
              </w:rPr>
              <w:t>been on a work site where an incident or significant near miss has occurred.</w:t>
            </w:r>
          </w:p>
          <w:p w14:paraId="3B99E166" w14:textId="77777777" w:rsidR="005B7EB7" w:rsidRDefault="005B7EB7" w:rsidP="00B33FA3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B7EB7">
              <w:rPr>
                <w:rFonts w:ascii="Trebuchet MS" w:hAnsi="Trebuchet MS" w:cs="Arial"/>
                <w:color w:val="000000"/>
                <w:sz w:val="18"/>
                <w:szCs w:val="18"/>
              </w:rPr>
              <w:t>When an incident is reported, how long does it take for the investigation to start?</w:t>
            </w:r>
          </w:p>
          <w:p w14:paraId="4F24943C" w14:textId="77777777" w:rsidR="00F330DC" w:rsidRPr="005B7EB7" w:rsidRDefault="00F330DC" w:rsidP="00B33FA3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14:paraId="6AD9664E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BF7610E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5DC539F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3E83F18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gridSpan w:val="2"/>
            <w:tcBorders>
              <w:left w:val="single" w:sz="4" w:space="0" w:color="auto"/>
            </w:tcBorders>
          </w:tcPr>
          <w:p w14:paraId="6FBAD364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5B7EB7" w:rsidRPr="00A67CFE" w14:paraId="6A575A89" w14:textId="77777777" w:rsidTr="009A0A9C">
        <w:trPr>
          <w:trHeight w:val="2645"/>
        </w:trPr>
        <w:tc>
          <w:tcPr>
            <w:tcW w:w="1101" w:type="dxa"/>
          </w:tcPr>
          <w:p w14:paraId="42E30DFB" w14:textId="77777777" w:rsidR="005B7EB7" w:rsidRPr="00385258" w:rsidRDefault="005B7EB7" w:rsidP="00B33FA3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hAnsi="Trebuchet MS"/>
                <w:b/>
                <w:sz w:val="20"/>
              </w:rPr>
              <w:br w:type="page"/>
            </w: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G.3.b</w:t>
            </w:r>
          </w:p>
        </w:tc>
        <w:tc>
          <w:tcPr>
            <w:tcW w:w="2551" w:type="dxa"/>
            <w:gridSpan w:val="2"/>
          </w:tcPr>
          <w:p w14:paraId="292BEE37" w14:textId="77777777" w:rsidR="005B7EB7" w:rsidRPr="00385258" w:rsidRDefault="005B7EB7" w:rsidP="00B33FA3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hAnsi="Trebuchet MS"/>
                <w:b/>
                <w:color w:val="000000"/>
                <w:sz w:val="18"/>
              </w:rPr>
              <w:t>Are incident investigations completed with the involvement of workers who conduct the type of work associated with the incident?</w:t>
            </w:r>
          </w:p>
        </w:tc>
        <w:tc>
          <w:tcPr>
            <w:tcW w:w="2552" w:type="dxa"/>
            <w:gridSpan w:val="2"/>
          </w:tcPr>
          <w:p w14:paraId="4071384D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i/>
                <w:color w:val="000000"/>
                <w:sz w:val="18"/>
                <w:szCs w:val="18"/>
              </w:rPr>
            </w:pPr>
            <w:r w:rsidRPr="00385258">
              <w:rPr>
                <w:rFonts w:ascii="Trebuchet MS" w:hAnsi="Trebuchet MS" w:cs="Arial"/>
                <w:b/>
                <w:i/>
                <w:sz w:val="18"/>
                <w:szCs w:val="18"/>
              </w:rPr>
              <w:t xml:space="preserve">ONLY ask those who have </w:t>
            </w:r>
            <w:r w:rsidRPr="00385258">
              <w:rPr>
                <w:rFonts w:ascii="Trebuchet MS" w:hAnsi="Trebuchet MS" w:cs="Arial"/>
                <w:b/>
                <w:i/>
                <w:color w:val="000000"/>
                <w:sz w:val="18"/>
                <w:szCs w:val="18"/>
              </w:rPr>
              <w:t>been on a work site where an incident or significant near miss has occurred.</w:t>
            </w:r>
          </w:p>
          <w:p w14:paraId="37A10920" w14:textId="77777777" w:rsidR="005B7EB7" w:rsidRDefault="005B7EB7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 w:rsidRPr="005B7EB7">
              <w:rPr>
                <w:rFonts w:ascii="Trebuchet MS" w:hAnsi="Trebuchet MS" w:cs="Arial"/>
                <w:sz w:val="18"/>
                <w:szCs w:val="20"/>
              </w:rPr>
              <w:t>Are any workers familiar with the type of work related to the incident involved in the investigation process?</w:t>
            </w:r>
          </w:p>
          <w:p w14:paraId="5DC4596E" w14:textId="77777777" w:rsidR="005B7EB7" w:rsidRPr="005B7EB7" w:rsidRDefault="005B7EB7" w:rsidP="00F04CFC">
            <w:pPr>
              <w:spacing w:before="60" w:after="6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hideMark/>
          </w:tcPr>
          <w:p w14:paraId="35F0889A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1E9947C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413D853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A7A9836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gridSpan w:val="2"/>
            <w:tcBorders>
              <w:left w:val="single" w:sz="4" w:space="0" w:color="auto"/>
            </w:tcBorders>
          </w:tcPr>
          <w:p w14:paraId="47CE7A2C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3A529E" w:rsidRPr="00A67CFE" w14:paraId="333E107E" w14:textId="77777777" w:rsidTr="009A0A9C">
        <w:trPr>
          <w:trHeight w:val="2645"/>
        </w:trPr>
        <w:tc>
          <w:tcPr>
            <w:tcW w:w="1101" w:type="dxa"/>
          </w:tcPr>
          <w:p w14:paraId="36541951" w14:textId="77777777" w:rsidR="003A529E" w:rsidRPr="003A529E" w:rsidRDefault="003A529E" w:rsidP="003A529E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A529E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G.3.g</w:t>
            </w:r>
          </w:p>
        </w:tc>
        <w:tc>
          <w:tcPr>
            <w:tcW w:w="2551" w:type="dxa"/>
            <w:gridSpan w:val="2"/>
          </w:tcPr>
          <w:p w14:paraId="62136D23" w14:textId="77777777" w:rsidR="003A529E" w:rsidRPr="003A529E" w:rsidRDefault="003A529E" w:rsidP="003A529E">
            <w:pPr>
              <w:pageBreakBefore/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3A529E">
              <w:rPr>
                <w:rFonts w:ascii="Trebuchet MS" w:hAnsi="Trebuchet MS"/>
                <w:b/>
                <w:color w:val="000000"/>
                <w:sz w:val="18"/>
              </w:rPr>
              <w:t>Were the assigned corrective actions completed in a timely manner?</w:t>
            </w:r>
          </w:p>
        </w:tc>
        <w:tc>
          <w:tcPr>
            <w:tcW w:w="2552" w:type="dxa"/>
            <w:gridSpan w:val="2"/>
          </w:tcPr>
          <w:p w14:paraId="378059D1" w14:textId="77777777" w:rsidR="003A529E" w:rsidRPr="00385258" w:rsidRDefault="003A529E" w:rsidP="003A529E">
            <w:pPr>
              <w:spacing w:before="60" w:after="60"/>
              <w:rPr>
                <w:rFonts w:ascii="Trebuchet MS" w:hAnsi="Trebuchet MS" w:cs="Arial"/>
                <w:b/>
                <w:i/>
                <w:color w:val="000000"/>
                <w:sz w:val="18"/>
                <w:szCs w:val="18"/>
              </w:rPr>
            </w:pPr>
            <w:r w:rsidRPr="00385258">
              <w:rPr>
                <w:rFonts w:ascii="Trebuchet MS" w:hAnsi="Trebuchet MS" w:cs="Arial"/>
                <w:b/>
                <w:i/>
                <w:sz w:val="18"/>
                <w:szCs w:val="18"/>
              </w:rPr>
              <w:t xml:space="preserve">ONLY ask those who have </w:t>
            </w:r>
            <w:r w:rsidRPr="00385258">
              <w:rPr>
                <w:rFonts w:ascii="Trebuchet MS" w:hAnsi="Trebuchet MS" w:cs="Arial"/>
                <w:b/>
                <w:i/>
                <w:color w:val="000000"/>
                <w:sz w:val="18"/>
                <w:szCs w:val="18"/>
              </w:rPr>
              <w:t>been on a work site where an incident or significant near miss has occurred.</w:t>
            </w:r>
          </w:p>
          <w:p w14:paraId="265AE760" w14:textId="77777777" w:rsidR="00140093" w:rsidRDefault="00140093" w:rsidP="00140093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Are corrective actions following an investigation completed in a timely manner?</w:t>
            </w:r>
          </w:p>
          <w:p w14:paraId="086B0CBE" w14:textId="77777777" w:rsidR="00140093" w:rsidRDefault="00140093" w:rsidP="00140093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Can you provide an example?</w:t>
            </w:r>
          </w:p>
          <w:p w14:paraId="2C7DA92C" w14:textId="77777777" w:rsidR="003B43A9" w:rsidRPr="003A529E" w:rsidRDefault="003B43A9" w:rsidP="00F04CFC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14:paraId="3F904CCB" w14:textId="77777777" w:rsidR="003A529E" w:rsidRPr="00385258" w:rsidRDefault="003A529E" w:rsidP="003A529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40360B8" w14:textId="77777777" w:rsidR="003A529E" w:rsidRPr="00385258" w:rsidRDefault="003A529E" w:rsidP="003A529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7A1CA98" w14:textId="77777777" w:rsidR="003A529E" w:rsidRPr="00385258" w:rsidRDefault="003A529E" w:rsidP="003A529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A55251A" w14:textId="77777777" w:rsidR="003A529E" w:rsidRPr="00385258" w:rsidRDefault="003A529E" w:rsidP="003A529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gridSpan w:val="2"/>
            <w:tcBorders>
              <w:left w:val="single" w:sz="4" w:space="0" w:color="auto"/>
            </w:tcBorders>
          </w:tcPr>
          <w:p w14:paraId="4F6D2C48" w14:textId="77777777" w:rsidR="003A529E" w:rsidRPr="00385258" w:rsidRDefault="003A529E" w:rsidP="003A529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9021C6" w:rsidRPr="00A67CFE" w14:paraId="1EEF5D4C" w14:textId="77777777" w:rsidTr="009A0A9C">
        <w:trPr>
          <w:trHeight w:val="2645"/>
        </w:trPr>
        <w:tc>
          <w:tcPr>
            <w:tcW w:w="1101" w:type="dxa"/>
          </w:tcPr>
          <w:p w14:paraId="6ECC6FC4" w14:textId="77777777" w:rsidR="009021C6" w:rsidRPr="00F330DC" w:rsidRDefault="009021C6" w:rsidP="009021C6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F330DC">
              <w:rPr>
                <w:rFonts w:ascii="Trebuchet MS" w:hAnsi="Trebuchet MS"/>
                <w:b/>
                <w:sz w:val="20"/>
              </w:rPr>
              <w:lastRenderedPageBreak/>
              <w:br w:type="page"/>
            </w:r>
            <w:r w:rsidRPr="00F330DC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G.3.h</w:t>
            </w:r>
          </w:p>
        </w:tc>
        <w:tc>
          <w:tcPr>
            <w:tcW w:w="2551" w:type="dxa"/>
            <w:gridSpan w:val="2"/>
          </w:tcPr>
          <w:p w14:paraId="0C376835" w14:textId="77777777" w:rsidR="009021C6" w:rsidRPr="00F330DC" w:rsidRDefault="009021C6" w:rsidP="009021C6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F330DC">
              <w:rPr>
                <w:rFonts w:ascii="Trebuchet MS" w:hAnsi="Trebuchet MS"/>
                <w:b/>
                <w:color w:val="000000"/>
                <w:sz w:val="18"/>
              </w:rPr>
              <w:t>Are incident investigation findings communicated to employees?</w:t>
            </w:r>
          </w:p>
        </w:tc>
        <w:tc>
          <w:tcPr>
            <w:tcW w:w="2552" w:type="dxa"/>
            <w:gridSpan w:val="2"/>
          </w:tcPr>
          <w:p w14:paraId="15F501A0" w14:textId="77777777" w:rsidR="009021C6" w:rsidRPr="00385258" w:rsidRDefault="009021C6" w:rsidP="009021C6">
            <w:pPr>
              <w:spacing w:before="60" w:after="60"/>
              <w:rPr>
                <w:rFonts w:ascii="Trebuchet MS" w:hAnsi="Trebuchet MS" w:cs="Arial"/>
                <w:b/>
                <w:i/>
                <w:color w:val="000000"/>
                <w:sz w:val="18"/>
                <w:szCs w:val="18"/>
              </w:rPr>
            </w:pPr>
            <w:r w:rsidRPr="00385258">
              <w:rPr>
                <w:rFonts w:ascii="Trebuchet MS" w:hAnsi="Trebuchet MS" w:cs="Arial"/>
                <w:b/>
                <w:i/>
                <w:sz w:val="18"/>
                <w:szCs w:val="18"/>
              </w:rPr>
              <w:t xml:space="preserve">ONLY ask those who have </w:t>
            </w:r>
            <w:r w:rsidRPr="00385258">
              <w:rPr>
                <w:rFonts w:ascii="Trebuchet MS" w:hAnsi="Trebuchet MS" w:cs="Arial"/>
                <w:b/>
                <w:i/>
                <w:color w:val="000000"/>
                <w:sz w:val="18"/>
                <w:szCs w:val="18"/>
              </w:rPr>
              <w:t>been on a work site where an incident or significant near miss has occurred.</w:t>
            </w:r>
          </w:p>
          <w:p w14:paraId="7C605049" w14:textId="77777777" w:rsidR="009021C6" w:rsidRDefault="009021C6" w:rsidP="009021C6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7567E670" w14:textId="6EB3A225" w:rsidR="009021C6" w:rsidRDefault="009021C6" w:rsidP="009021C6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Tell me how you are made aware of incident findings?</w:t>
            </w:r>
          </w:p>
          <w:p w14:paraId="2E004848" w14:textId="77777777" w:rsidR="009021C6" w:rsidRDefault="009021C6" w:rsidP="009021C6">
            <w:pPr>
              <w:spacing w:before="60" w:after="60"/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</w:pPr>
          </w:p>
          <w:p w14:paraId="5BE1B3B8" w14:textId="77777777" w:rsidR="009021C6" w:rsidRDefault="009021C6" w:rsidP="009021C6">
            <w:pPr>
              <w:spacing w:before="60" w:after="60"/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</w:pPr>
          </w:p>
          <w:p w14:paraId="27E56D1B" w14:textId="77777777" w:rsidR="00176735" w:rsidRDefault="00176735" w:rsidP="009021C6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1BB6F150" w14:textId="0D704A77" w:rsidR="00176735" w:rsidRPr="00F330DC" w:rsidRDefault="00176735" w:rsidP="009021C6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14:paraId="04338875" w14:textId="77777777" w:rsidR="009021C6" w:rsidRPr="00385258" w:rsidRDefault="009021C6" w:rsidP="009021C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CCB938B" w14:textId="77777777" w:rsidR="009021C6" w:rsidRPr="00385258" w:rsidRDefault="009021C6" w:rsidP="009021C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96B98D5" w14:textId="77777777" w:rsidR="009021C6" w:rsidRPr="00385258" w:rsidRDefault="009021C6" w:rsidP="009021C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44BE600" w14:textId="77777777" w:rsidR="009021C6" w:rsidRPr="00385258" w:rsidRDefault="009021C6" w:rsidP="009021C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gridSpan w:val="2"/>
            <w:tcBorders>
              <w:left w:val="single" w:sz="4" w:space="0" w:color="auto"/>
            </w:tcBorders>
          </w:tcPr>
          <w:p w14:paraId="7EE3B4B9" w14:textId="77777777" w:rsidR="009021C6" w:rsidRPr="00385258" w:rsidRDefault="009021C6" w:rsidP="009021C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FF62C9" w:rsidRPr="00A67CFE" w14:paraId="122EECA8" w14:textId="77777777" w:rsidTr="009A0A9C">
        <w:trPr>
          <w:trHeight w:val="434"/>
        </w:trPr>
        <w:tc>
          <w:tcPr>
            <w:tcW w:w="14287" w:type="dxa"/>
            <w:gridSpan w:val="15"/>
          </w:tcPr>
          <w:p w14:paraId="3FF6C5D4" w14:textId="64C6C49E" w:rsidR="00FF62C9" w:rsidRPr="00385258" w:rsidRDefault="00FF62C9" w:rsidP="00814BF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G.4 Statistical Analysis</w:t>
            </w:r>
          </w:p>
        </w:tc>
      </w:tr>
      <w:tr w:rsidR="005B7EB7" w:rsidRPr="00A67CFE" w14:paraId="3949DDB7" w14:textId="77777777" w:rsidTr="009A0A9C">
        <w:trPr>
          <w:trHeight w:val="3096"/>
        </w:trPr>
        <w:tc>
          <w:tcPr>
            <w:tcW w:w="1101" w:type="dxa"/>
          </w:tcPr>
          <w:p w14:paraId="5AA8B1A4" w14:textId="77777777" w:rsidR="005B7EB7" w:rsidRPr="00385258" w:rsidRDefault="005B7EB7" w:rsidP="00D853E9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hAnsi="Trebuchet MS"/>
                <w:b/>
                <w:sz w:val="20"/>
              </w:rPr>
              <w:br w:type="page"/>
            </w: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G.4.b</w:t>
            </w:r>
          </w:p>
        </w:tc>
        <w:tc>
          <w:tcPr>
            <w:tcW w:w="2551" w:type="dxa"/>
            <w:gridSpan w:val="2"/>
          </w:tcPr>
          <w:p w14:paraId="228F3221" w14:textId="77777777" w:rsidR="005B7EB7" w:rsidRPr="00385258" w:rsidRDefault="005B7EB7" w:rsidP="00D853E9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hAnsi="Trebuchet MS"/>
                <w:b/>
                <w:color w:val="000000"/>
                <w:sz w:val="18"/>
              </w:rPr>
              <w:t xml:space="preserve">Are health and safety statistics analyzed to identify trends? </w:t>
            </w:r>
          </w:p>
        </w:tc>
        <w:tc>
          <w:tcPr>
            <w:tcW w:w="2552" w:type="dxa"/>
            <w:gridSpan w:val="2"/>
          </w:tcPr>
          <w:p w14:paraId="7D1A2DA8" w14:textId="7D9AABB9" w:rsidR="00752E41" w:rsidRDefault="00752E41" w:rsidP="00FF62C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 w:rsidRPr="001D6D06">
              <w:rPr>
                <w:rFonts w:ascii="Trebuchet MS" w:hAnsi="Trebuchet MS"/>
                <w:b/>
                <w:i/>
                <w:color w:val="000000"/>
                <w:sz w:val="18"/>
              </w:rPr>
              <w:t>ONLY ask</w:t>
            </w:r>
            <w:r w:rsidR="009A0A9C">
              <w:rPr>
                <w:rFonts w:ascii="Trebuchet MS" w:hAnsi="Trebuchet MS"/>
                <w:b/>
                <w:i/>
                <w:color w:val="000000"/>
                <w:sz w:val="18"/>
              </w:rPr>
              <w:t xml:space="preserve"> workers that are</w:t>
            </w:r>
            <w:r w:rsidRPr="001D6D06">
              <w:rPr>
                <w:rFonts w:ascii="Trebuchet MS" w:hAnsi="Trebuchet MS"/>
                <w:b/>
                <w:i/>
                <w:color w:val="000000"/>
                <w:sz w:val="18"/>
              </w:rPr>
              <w:t xml:space="preserve"> HSC members</w:t>
            </w:r>
          </w:p>
          <w:p w14:paraId="3BC8F9AD" w14:textId="7BC8A7F2" w:rsidR="005B7EB7" w:rsidRPr="00A249CD" w:rsidRDefault="009021C6" w:rsidP="00FF62C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What trends have been identified from</w:t>
            </w:r>
            <w:r w:rsidRPr="005B7EB7">
              <w:rPr>
                <w:rFonts w:ascii="Trebuchet MS" w:hAnsi="Trebuchet MS"/>
                <w:color w:val="000000"/>
                <w:sz w:val="18"/>
              </w:rPr>
              <w:t xml:space="preserve"> </w:t>
            </w:r>
            <w:r>
              <w:rPr>
                <w:rFonts w:ascii="Trebuchet MS" w:hAnsi="Trebuchet MS"/>
                <w:color w:val="000000"/>
                <w:sz w:val="18"/>
              </w:rPr>
              <w:t xml:space="preserve">collected </w:t>
            </w:r>
            <w:r w:rsidRPr="005B7EB7">
              <w:rPr>
                <w:rFonts w:ascii="Trebuchet MS" w:hAnsi="Trebuchet MS"/>
                <w:color w:val="000000"/>
                <w:sz w:val="18"/>
              </w:rPr>
              <w:t>health and safety statistics</w:t>
            </w:r>
            <w:r>
              <w:rPr>
                <w:rFonts w:ascii="Trebuchet MS" w:hAnsi="Trebuchet MS"/>
                <w:color w:val="000000"/>
                <w:sz w:val="18"/>
              </w:rPr>
              <w:t>?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hideMark/>
          </w:tcPr>
          <w:p w14:paraId="6B515302" w14:textId="77777777" w:rsidR="005B7EB7" w:rsidRPr="00385258" w:rsidRDefault="005B7EB7" w:rsidP="00D853E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8D160CB" w14:textId="77777777" w:rsidR="005B7EB7" w:rsidRPr="00385258" w:rsidRDefault="005B7EB7" w:rsidP="00D853E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1AC30FB" w14:textId="77777777" w:rsidR="005B7EB7" w:rsidRPr="00385258" w:rsidRDefault="005B7EB7" w:rsidP="00D853E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6B1A375" w14:textId="77777777" w:rsidR="005B7EB7" w:rsidRPr="00385258" w:rsidRDefault="005B7EB7" w:rsidP="00D853E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gridSpan w:val="2"/>
            <w:tcBorders>
              <w:left w:val="single" w:sz="4" w:space="0" w:color="auto"/>
            </w:tcBorders>
          </w:tcPr>
          <w:p w14:paraId="211FC6EA" w14:textId="77777777" w:rsidR="005B7EB7" w:rsidRPr="00385258" w:rsidRDefault="005B7EB7" w:rsidP="00D853E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4B1FD7" w:rsidRPr="00A67CFE" w14:paraId="1BA9A03D" w14:textId="77777777" w:rsidTr="009A0A9C">
        <w:tc>
          <w:tcPr>
            <w:tcW w:w="14287" w:type="dxa"/>
            <w:gridSpan w:val="15"/>
          </w:tcPr>
          <w:p w14:paraId="2F5F95FD" w14:textId="77777777" w:rsidR="004B1FD7" w:rsidRPr="00385258" w:rsidRDefault="00FF62C9" w:rsidP="00814BF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H.1 Safety Communication</w:t>
            </w:r>
          </w:p>
        </w:tc>
      </w:tr>
      <w:tr w:rsidR="005B7EB7" w:rsidRPr="00A67CFE" w14:paraId="0D4276A3" w14:textId="77777777" w:rsidTr="009A0A9C">
        <w:trPr>
          <w:trHeight w:val="1881"/>
        </w:trPr>
        <w:tc>
          <w:tcPr>
            <w:tcW w:w="1101" w:type="dxa"/>
            <w:hideMark/>
          </w:tcPr>
          <w:p w14:paraId="5081A9C4" w14:textId="77777777" w:rsidR="005B7EB7" w:rsidRPr="00385258" w:rsidRDefault="005B7EB7" w:rsidP="00FF62C9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hAnsi="Trebuchet MS"/>
                <w:b/>
                <w:sz w:val="20"/>
              </w:rPr>
              <w:br w:type="page"/>
            </w: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H.1.b</w:t>
            </w:r>
          </w:p>
        </w:tc>
        <w:tc>
          <w:tcPr>
            <w:tcW w:w="2551" w:type="dxa"/>
            <w:gridSpan w:val="2"/>
          </w:tcPr>
          <w:p w14:paraId="65BE0603" w14:textId="77777777" w:rsidR="005B7EB7" w:rsidRPr="00385258" w:rsidRDefault="005B7EB7" w:rsidP="00FF62C9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385258">
              <w:rPr>
                <w:rFonts w:ascii="Trebuchet MS" w:hAnsi="Trebuchet MS"/>
                <w:b/>
                <w:color w:val="000000"/>
                <w:sz w:val="18"/>
              </w:rPr>
              <w:t>Are two-way communications being conducted as required?</w:t>
            </w:r>
          </w:p>
        </w:tc>
        <w:tc>
          <w:tcPr>
            <w:tcW w:w="2552" w:type="dxa"/>
            <w:gridSpan w:val="2"/>
          </w:tcPr>
          <w:p w14:paraId="49A0F10A" w14:textId="77777777" w:rsidR="005B7EB7" w:rsidRDefault="005B7EB7" w:rsidP="00FF62C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 w:rsidRPr="005B7EB7">
              <w:rPr>
                <w:rFonts w:ascii="Trebuchet MS" w:hAnsi="Trebuchet MS"/>
                <w:color w:val="000000"/>
                <w:sz w:val="18"/>
              </w:rPr>
              <w:t xml:space="preserve">How often does </w:t>
            </w:r>
            <w:r w:rsidR="00F330DC">
              <w:rPr>
                <w:rFonts w:ascii="Trebuchet MS" w:hAnsi="Trebuchet MS"/>
                <w:color w:val="000000"/>
                <w:sz w:val="18"/>
              </w:rPr>
              <w:t xml:space="preserve">the </w:t>
            </w:r>
            <w:r w:rsidRPr="005B7EB7">
              <w:rPr>
                <w:rFonts w:ascii="Trebuchet MS" w:hAnsi="Trebuchet MS"/>
                <w:color w:val="000000"/>
                <w:sz w:val="18"/>
              </w:rPr>
              <w:t>company have meetings to discuss health and safety issues?</w:t>
            </w:r>
          </w:p>
          <w:p w14:paraId="0AB93745" w14:textId="77777777" w:rsidR="00F330DC" w:rsidRDefault="00F330DC" w:rsidP="00FF62C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49635555" w14:textId="77777777" w:rsidR="00F330DC" w:rsidRDefault="00F330DC" w:rsidP="00FF62C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1CDEAE01" w14:textId="77777777" w:rsidR="00F330DC" w:rsidRPr="005B7EB7" w:rsidRDefault="00F330DC" w:rsidP="00FF62C9">
            <w:pPr>
              <w:spacing w:before="12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hideMark/>
          </w:tcPr>
          <w:p w14:paraId="4253EF77" w14:textId="77777777" w:rsidR="005B7EB7" w:rsidRPr="00385258" w:rsidRDefault="005B7EB7" w:rsidP="00FF62C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0F07069" w14:textId="77777777" w:rsidR="005B7EB7" w:rsidRPr="00385258" w:rsidRDefault="005B7EB7" w:rsidP="00FF62C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FF85D32" w14:textId="77777777" w:rsidR="005B7EB7" w:rsidRPr="00385258" w:rsidRDefault="005B7EB7" w:rsidP="00FF62C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E954643" w14:textId="77777777" w:rsidR="005B7EB7" w:rsidRPr="00385258" w:rsidRDefault="005B7EB7" w:rsidP="00FF62C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gridSpan w:val="2"/>
            <w:tcBorders>
              <w:left w:val="single" w:sz="4" w:space="0" w:color="auto"/>
            </w:tcBorders>
          </w:tcPr>
          <w:p w14:paraId="627AA0AC" w14:textId="77777777" w:rsidR="005B7EB7" w:rsidRPr="00385258" w:rsidRDefault="005B7EB7" w:rsidP="00FF62C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F330DC" w:rsidRPr="00A67CFE" w14:paraId="1E7EDAEA" w14:textId="77777777" w:rsidTr="009A0A9C">
        <w:trPr>
          <w:trHeight w:val="1881"/>
        </w:trPr>
        <w:tc>
          <w:tcPr>
            <w:tcW w:w="1101" w:type="dxa"/>
          </w:tcPr>
          <w:p w14:paraId="6576AB5E" w14:textId="77777777" w:rsidR="00F330DC" w:rsidRPr="00385258" w:rsidRDefault="00F330DC" w:rsidP="00FF62C9">
            <w:pPr>
              <w:spacing w:before="120"/>
              <w:rPr>
                <w:rFonts w:ascii="Trebuchet MS" w:hAnsi="Trebuchet MS"/>
                <w:b/>
                <w:sz w:val="20"/>
              </w:rPr>
            </w:pPr>
            <w:r w:rsidRPr="00F330DC">
              <w:rPr>
                <w:rFonts w:ascii="Trebuchet MS" w:hAnsi="Trebuchet MS"/>
                <w:b/>
                <w:sz w:val="18"/>
              </w:rPr>
              <w:lastRenderedPageBreak/>
              <w:t>H.1.c</w:t>
            </w:r>
          </w:p>
        </w:tc>
        <w:tc>
          <w:tcPr>
            <w:tcW w:w="2551" w:type="dxa"/>
            <w:gridSpan w:val="2"/>
          </w:tcPr>
          <w:p w14:paraId="456EBF69" w14:textId="77777777" w:rsidR="00F330DC" w:rsidRPr="00F330DC" w:rsidRDefault="00F330DC" w:rsidP="00F330DC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F330DC">
              <w:rPr>
                <w:rFonts w:ascii="Trebuchet MS" w:hAnsi="Trebuchet MS"/>
                <w:b/>
                <w:color w:val="000000"/>
                <w:sz w:val="18"/>
              </w:rPr>
              <w:t xml:space="preserve">Are health and safety concerns identified through the two-way communications corrected in a timely manner? </w:t>
            </w:r>
          </w:p>
          <w:p w14:paraId="5A7AF15D" w14:textId="77777777" w:rsidR="00F330DC" w:rsidRPr="00385258" w:rsidRDefault="00F330DC" w:rsidP="00FF62C9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</w:p>
        </w:tc>
        <w:tc>
          <w:tcPr>
            <w:tcW w:w="2552" w:type="dxa"/>
            <w:gridSpan w:val="2"/>
          </w:tcPr>
          <w:p w14:paraId="21E578AD" w14:textId="77777777" w:rsidR="00F330DC" w:rsidRDefault="00F330DC" w:rsidP="00FF62C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Are any health and safety concerns brought forward during two-way communications addressed and corrected in a timely manner?</w:t>
            </w:r>
          </w:p>
          <w:p w14:paraId="68808F66" w14:textId="77777777" w:rsidR="00F330DC" w:rsidRDefault="00481642" w:rsidP="00FF62C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Can you provide an example?</w:t>
            </w:r>
          </w:p>
          <w:p w14:paraId="56E0ABD1" w14:textId="77777777" w:rsidR="009A0A9C" w:rsidRDefault="009A0A9C" w:rsidP="00FF62C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3259D195" w14:textId="77777777" w:rsidR="00262FEB" w:rsidRDefault="00262FEB" w:rsidP="00FF62C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7795327C" w14:textId="77777777" w:rsidR="00262FEB" w:rsidRDefault="00262FEB" w:rsidP="00FF62C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3048BA75" w14:textId="4FEB0794" w:rsidR="00176735" w:rsidRPr="005B7EB7" w:rsidRDefault="00176735" w:rsidP="00FF62C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14:paraId="3793568E" w14:textId="77777777" w:rsidR="00F330DC" w:rsidRPr="00385258" w:rsidRDefault="00F330DC" w:rsidP="00FF62C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81CEB47" w14:textId="77777777" w:rsidR="00F330DC" w:rsidRPr="00385258" w:rsidRDefault="00F330DC" w:rsidP="00FF62C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4D4AFED" w14:textId="77777777" w:rsidR="00F330DC" w:rsidRPr="00385258" w:rsidRDefault="00F330DC" w:rsidP="00FF62C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FBA7733" w14:textId="77777777" w:rsidR="00F330DC" w:rsidRPr="00385258" w:rsidRDefault="00F330DC" w:rsidP="00FF62C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gridSpan w:val="2"/>
            <w:tcBorders>
              <w:left w:val="single" w:sz="4" w:space="0" w:color="auto"/>
            </w:tcBorders>
          </w:tcPr>
          <w:p w14:paraId="506B019F" w14:textId="77777777" w:rsidR="00F330DC" w:rsidRPr="00385258" w:rsidRDefault="00F330DC" w:rsidP="00FF62C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5B7EB7" w:rsidRPr="00A67CFE" w14:paraId="27646295" w14:textId="77777777" w:rsidTr="009A0A9C">
        <w:trPr>
          <w:trHeight w:val="383"/>
        </w:trPr>
        <w:tc>
          <w:tcPr>
            <w:tcW w:w="14287" w:type="dxa"/>
            <w:gridSpan w:val="15"/>
          </w:tcPr>
          <w:p w14:paraId="1FC01849" w14:textId="76957636" w:rsidR="005B7EB7" w:rsidRPr="00385258" w:rsidRDefault="005B7EB7" w:rsidP="00FF62C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>H.3 Health and Safety Management System Evaluation</w:t>
            </w:r>
          </w:p>
        </w:tc>
      </w:tr>
      <w:tr w:rsidR="005B7EB7" w:rsidRPr="00A67CFE" w14:paraId="77A49A20" w14:textId="77777777" w:rsidTr="009A0A9C">
        <w:trPr>
          <w:trHeight w:val="1881"/>
        </w:trPr>
        <w:tc>
          <w:tcPr>
            <w:tcW w:w="1101" w:type="dxa"/>
          </w:tcPr>
          <w:p w14:paraId="7754F29E" w14:textId="77777777" w:rsidR="005B7EB7" w:rsidRPr="00A142A3" w:rsidRDefault="005B7EB7" w:rsidP="005B7EB7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A142A3">
              <w:rPr>
                <w:rFonts w:ascii="Trebuchet MS" w:hAnsi="Trebuchet MS"/>
                <w:b/>
                <w:sz w:val="20"/>
              </w:rPr>
              <w:br w:type="page"/>
            </w:r>
            <w:r w:rsidRPr="00A142A3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H.3.f</w:t>
            </w:r>
          </w:p>
        </w:tc>
        <w:tc>
          <w:tcPr>
            <w:tcW w:w="2551" w:type="dxa"/>
            <w:gridSpan w:val="2"/>
          </w:tcPr>
          <w:p w14:paraId="3AC5D013" w14:textId="375A9E67" w:rsidR="005B7EB7" w:rsidRPr="00A142A3" w:rsidRDefault="00262FEB" w:rsidP="005B7EB7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262FEB">
              <w:rPr>
                <w:rFonts w:ascii="Trebuchet MS" w:hAnsi="Trebuchet MS"/>
                <w:color w:val="000000"/>
                <w:sz w:val="18"/>
              </w:rPr>
              <w:t>Have the results of the previous COR (including maintenance option) or SECOR audit been communicated to employees?</w:t>
            </w:r>
          </w:p>
        </w:tc>
        <w:tc>
          <w:tcPr>
            <w:tcW w:w="2552" w:type="dxa"/>
            <w:gridSpan w:val="2"/>
          </w:tcPr>
          <w:p w14:paraId="6363C1B4" w14:textId="77777777" w:rsidR="005B7EB7" w:rsidRDefault="005B7EB7" w:rsidP="005B7EB7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Were the results from the last COR/SECOR Audit or Maintenance Option Shared?</w:t>
            </w:r>
          </w:p>
          <w:p w14:paraId="4F7836D1" w14:textId="77777777" w:rsidR="00F330DC" w:rsidRDefault="00F330DC" w:rsidP="005B7EB7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478D7399" w14:textId="77777777" w:rsidR="00F330DC" w:rsidRDefault="00F330DC" w:rsidP="005B7EB7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1AB2B8F9" w14:textId="77777777" w:rsidR="00F330DC" w:rsidRDefault="00F330DC" w:rsidP="005B7EB7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1B319C6E" w14:textId="77777777" w:rsidR="00F330DC" w:rsidRDefault="00F330DC" w:rsidP="005B7EB7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14:paraId="1DCF0334" w14:textId="77777777" w:rsidR="005B7EB7" w:rsidRPr="00385258" w:rsidRDefault="005B7EB7" w:rsidP="005B7EB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E780729" w14:textId="77777777" w:rsidR="005B7EB7" w:rsidRPr="00385258" w:rsidRDefault="005B7EB7" w:rsidP="005B7EB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118DC78" w14:textId="77777777" w:rsidR="005B7EB7" w:rsidRPr="00385258" w:rsidRDefault="005B7EB7" w:rsidP="005B7EB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876FC12" w14:textId="77777777" w:rsidR="005B7EB7" w:rsidRPr="00385258" w:rsidRDefault="005B7EB7" w:rsidP="005B7EB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gridSpan w:val="2"/>
            <w:tcBorders>
              <w:left w:val="single" w:sz="4" w:space="0" w:color="auto"/>
            </w:tcBorders>
          </w:tcPr>
          <w:p w14:paraId="35703EDE" w14:textId="77777777" w:rsidR="005B7EB7" w:rsidRPr="00385258" w:rsidRDefault="005B7EB7" w:rsidP="005B7EB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5B7EB7" w:rsidRPr="00A67CFE" w14:paraId="6CA905C9" w14:textId="77777777" w:rsidTr="009A0A9C">
        <w:trPr>
          <w:trHeight w:val="273"/>
        </w:trPr>
        <w:tc>
          <w:tcPr>
            <w:tcW w:w="14287" w:type="dxa"/>
            <w:gridSpan w:val="15"/>
          </w:tcPr>
          <w:p w14:paraId="7402ACC3" w14:textId="270A3A29" w:rsidR="005B7EB7" w:rsidRPr="00385258" w:rsidRDefault="00481642" w:rsidP="005B7EB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br w:type="page"/>
            </w:r>
            <w:r w:rsidR="000044AA">
              <w:rPr>
                <w:rFonts w:ascii="Trebuchet MS" w:hAnsi="Trebuchet MS" w:cs="Arial"/>
                <w:b/>
                <w:sz w:val="20"/>
                <w:szCs w:val="20"/>
              </w:rPr>
              <w:t>I.1 Other Affected Parties</w:t>
            </w:r>
          </w:p>
        </w:tc>
      </w:tr>
      <w:tr w:rsidR="00F330DC" w:rsidRPr="00A67CFE" w14:paraId="7F5BC7D6" w14:textId="77777777" w:rsidTr="009A0A9C">
        <w:trPr>
          <w:trHeight w:val="336"/>
        </w:trPr>
        <w:tc>
          <w:tcPr>
            <w:tcW w:w="1101" w:type="dxa"/>
          </w:tcPr>
          <w:p w14:paraId="21CDD190" w14:textId="5223E670" w:rsidR="00F330DC" w:rsidRPr="00F330DC" w:rsidRDefault="00F330DC" w:rsidP="00F330DC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F330DC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I.1.</w:t>
            </w:r>
            <w:r w:rsidR="00262FEB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e</w:t>
            </w:r>
          </w:p>
        </w:tc>
        <w:tc>
          <w:tcPr>
            <w:tcW w:w="2551" w:type="dxa"/>
            <w:gridSpan w:val="2"/>
          </w:tcPr>
          <w:p w14:paraId="36D8030E" w14:textId="46BEC105" w:rsidR="00F330DC" w:rsidRPr="00F330DC" w:rsidRDefault="00F330DC" w:rsidP="00F330DC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F330DC">
              <w:rPr>
                <w:rFonts w:ascii="Trebuchet MS" w:hAnsi="Trebuchet MS"/>
                <w:b/>
                <w:color w:val="000000"/>
                <w:sz w:val="18"/>
              </w:rPr>
              <w:t>Is there a process to ensure hazards and controls are communicated to visitors and external work site parties (</w:t>
            </w:r>
            <w:bookmarkStart w:id="13" w:name="_Hlk516480200"/>
            <w:r w:rsidRPr="00F330DC">
              <w:rPr>
                <w:rFonts w:ascii="Trebuchet MS" w:hAnsi="Trebuchet MS"/>
                <w:b/>
                <w:color w:val="000000"/>
                <w:sz w:val="18"/>
              </w:rPr>
              <w:t xml:space="preserve">e.g. other employers, suppliers, prime contractors, etc.) </w:t>
            </w:r>
            <w:bookmarkEnd w:id="13"/>
            <w:r w:rsidRPr="00F330DC">
              <w:rPr>
                <w:rFonts w:ascii="Trebuchet MS" w:hAnsi="Trebuchet MS"/>
                <w:b/>
                <w:color w:val="000000"/>
                <w:sz w:val="18"/>
              </w:rPr>
              <w:t>conducting activities at a work site or receiving products?</w:t>
            </w:r>
          </w:p>
        </w:tc>
        <w:tc>
          <w:tcPr>
            <w:tcW w:w="2552" w:type="dxa"/>
            <w:gridSpan w:val="2"/>
          </w:tcPr>
          <w:p w14:paraId="5AAC572C" w14:textId="770FEFC7" w:rsidR="00F330DC" w:rsidRDefault="00F330DC" w:rsidP="00F330DC">
            <w:pPr>
              <w:spacing w:before="120"/>
              <w:rPr>
                <w:rFonts w:ascii="Trebuchet MS" w:hAnsi="Trebuchet MS"/>
                <w:b/>
                <w:i/>
                <w:color w:val="000000"/>
                <w:sz w:val="18"/>
              </w:rPr>
            </w:pPr>
            <w:r w:rsidRPr="00F330DC">
              <w:rPr>
                <w:rFonts w:ascii="Trebuchet MS" w:hAnsi="Trebuchet MS"/>
                <w:b/>
                <w:i/>
                <w:color w:val="000000"/>
                <w:sz w:val="18"/>
              </w:rPr>
              <w:t xml:space="preserve">ONLY ask those responsible for </w:t>
            </w:r>
            <w:r w:rsidR="00F31D6E">
              <w:rPr>
                <w:rFonts w:ascii="Trebuchet MS" w:hAnsi="Trebuchet MS"/>
                <w:b/>
                <w:i/>
                <w:color w:val="000000"/>
                <w:sz w:val="18"/>
              </w:rPr>
              <w:t>managing visitors and external work site parties (other employers, suppliers, prime contractors, etc.)</w:t>
            </w:r>
          </w:p>
          <w:p w14:paraId="5F0E8769" w14:textId="77777777" w:rsidR="00F31D6E" w:rsidRDefault="00F31D6E" w:rsidP="00F330DC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Are visitors and external work site parties included in some form of two-way communication to make them aware of site specific hazards and the controls in place?</w:t>
            </w:r>
          </w:p>
          <w:p w14:paraId="36ABFD41" w14:textId="77777777" w:rsidR="006D6D6C" w:rsidRDefault="006D6D6C" w:rsidP="00F330DC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6DAF3844" w14:textId="5BDFE047" w:rsidR="00A249CD" w:rsidRPr="00F330DC" w:rsidRDefault="00A249CD" w:rsidP="00F330DC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14:paraId="053A08E0" w14:textId="77777777" w:rsidR="00F330DC" w:rsidRPr="00385258" w:rsidRDefault="00F330DC" w:rsidP="00F330D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674D195" w14:textId="77777777" w:rsidR="00F330DC" w:rsidRPr="00385258" w:rsidRDefault="00F330DC" w:rsidP="00F330D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C72A837" w14:textId="77777777" w:rsidR="00F330DC" w:rsidRPr="00385258" w:rsidRDefault="00F330DC" w:rsidP="00F330D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A9A139D" w14:textId="77777777" w:rsidR="00F330DC" w:rsidRPr="00385258" w:rsidRDefault="00F330DC" w:rsidP="00F330D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gridSpan w:val="2"/>
            <w:tcBorders>
              <w:left w:val="single" w:sz="4" w:space="0" w:color="auto"/>
            </w:tcBorders>
          </w:tcPr>
          <w:p w14:paraId="56A0069A" w14:textId="77777777" w:rsidR="00F330DC" w:rsidRPr="00385258" w:rsidRDefault="00F330DC" w:rsidP="00F330D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F31D6E" w:rsidRPr="00A67CFE" w14:paraId="6B1C6C44" w14:textId="77777777" w:rsidTr="009A0A9C">
        <w:trPr>
          <w:trHeight w:val="336"/>
        </w:trPr>
        <w:tc>
          <w:tcPr>
            <w:tcW w:w="1101" w:type="dxa"/>
          </w:tcPr>
          <w:p w14:paraId="31212269" w14:textId="033C98CE" w:rsidR="00F31D6E" w:rsidRPr="00F31D6E" w:rsidRDefault="00F31D6E" w:rsidP="00F31D6E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F31D6E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lastRenderedPageBreak/>
              <w:t>I.1.</w:t>
            </w:r>
            <w:r w:rsidR="00262FEB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f</w:t>
            </w:r>
          </w:p>
        </w:tc>
        <w:tc>
          <w:tcPr>
            <w:tcW w:w="2551" w:type="dxa"/>
            <w:gridSpan w:val="2"/>
          </w:tcPr>
          <w:p w14:paraId="289A0492" w14:textId="1EFFC0C7" w:rsidR="00F31D6E" w:rsidRPr="00F31D6E" w:rsidRDefault="00F31D6E" w:rsidP="00F31D6E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F31D6E">
              <w:rPr>
                <w:rFonts w:ascii="Trebuchet MS" w:hAnsi="Trebuchet MS"/>
                <w:b/>
                <w:color w:val="000000"/>
                <w:sz w:val="18"/>
              </w:rPr>
              <w:t>Is there a system to ensure other employers are advised when operational changes are made that may affect their health and safety?</w:t>
            </w:r>
          </w:p>
          <w:p w14:paraId="7DF6F7AA" w14:textId="77777777" w:rsidR="00F31D6E" w:rsidRPr="00F31D6E" w:rsidRDefault="00F31D6E" w:rsidP="00F31D6E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</w:p>
        </w:tc>
        <w:tc>
          <w:tcPr>
            <w:tcW w:w="2552" w:type="dxa"/>
            <w:gridSpan w:val="2"/>
          </w:tcPr>
          <w:p w14:paraId="2D297187" w14:textId="1481B880" w:rsidR="00F31D6E" w:rsidRDefault="00F31D6E" w:rsidP="00F31D6E">
            <w:pPr>
              <w:spacing w:before="120"/>
              <w:rPr>
                <w:rFonts w:ascii="Trebuchet MS" w:hAnsi="Trebuchet MS"/>
                <w:b/>
                <w:i/>
                <w:color w:val="000000"/>
                <w:sz w:val="18"/>
              </w:rPr>
            </w:pPr>
            <w:r w:rsidRPr="00F330DC">
              <w:rPr>
                <w:rFonts w:ascii="Trebuchet MS" w:hAnsi="Trebuchet MS"/>
                <w:b/>
                <w:i/>
                <w:color w:val="000000"/>
                <w:sz w:val="18"/>
              </w:rPr>
              <w:t xml:space="preserve">ONLY ask those responsible for </w:t>
            </w:r>
            <w:r>
              <w:rPr>
                <w:rFonts w:ascii="Trebuchet MS" w:hAnsi="Trebuchet MS"/>
                <w:b/>
                <w:i/>
                <w:color w:val="000000"/>
                <w:sz w:val="18"/>
              </w:rPr>
              <w:t xml:space="preserve">managing </w:t>
            </w:r>
            <w:r w:rsidRPr="00F330DC">
              <w:rPr>
                <w:rFonts w:ascii="Trebuchet MS" w:hAnsi="Trebuchet MS"/>
                <w:b/>
                <w:i/>
                <w:color w:val="000000"/>
                <w:sz w:val="18"/>
              </w:rPr>
              <w:t>other employers</w:t>
            </w:r>
            <w:r>
              <w:rPr>
                <w:rFonts w:ascii="Trebuchet MS" w:hAnsi="Trebuchet MS"/>
                <w:b/>
                <w:i/>
                <w:color w:val="000000"/>
                <w:sz w:val="18"/>
              </w:rPr>
              <w:t>, or those responsible for safety communication.</w:t>
            </w:r>
          </w:p>
          <w:p w14:paraId="17637E36" w14:textId="77777777" w:rsidR="00F31D6E" w:rsidRDefault="00F31D6E" w:rsidP="00F31D6E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How are other employers made aware when operational changes are made which may affect their health and safety?</w:t>
            </w:r>
          </w:p>
          <w:p w14:paraId="03722592" w14:textId="77777777" w:rsidR="006D6D6C" w:rsidRDefault="006D6D6C" w:rsidP="00F31D6E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0FAB3A99" w14:textId="252B2689" w:rsidR="00176735" w:rsidRPr="00F31D6E" w:rsidRDefault="00176735" w:rsidP="00F31D6E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14:paraId="320646EB" w14:textId="77777777" w:rsidR="00F31D6E" w:rsidRPr="00385258" w:rsidRDefault="00F31D6E" w:rsidP="00F31D6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1ED7778" w14:textId="77777777" w:rsidR="00F31D6E" w:rsidRPr="00385258" w:rsidRDefault="00F31D6E" w:rsidP="00F31D6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32070F0" w14:textId="77777777" w:rsidR="00F31D6E" w:rsidRPr="00385258" w:rsidRDefault="00F31D6E" w:rsidP="00F31D6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A9B60E1" w14:textId="77777777" w:rsidR="00F31D6E" w:rsidRPr="00385258" w:rsidRDefault="00F31D6E" w:rsidP="00F31D6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gridSpan w:val="2"/>
            <w:tcBorders>
              <w:left w:val="single" w:sz="4" w:space="0" w:color="auto"/>
            </w:tcBorders>
          </w:tcPr>
          <w:p w14:paraId="3E190F5E" w14:textId="77777777" w:rsidR="00F31D6E" w:rsidRPr="00385258" w:rsidRDefault="00F31D6E" w:rsidP="00F31D6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0044AA" w:rsidRPr="00A67CFE" w14:paraId="26F9D874" w14:textId="77777777" w:rsidTr="00E476A7">
        <w:trPr>
          <w:trHeight w:val="477"/>
        </w:trPr>
        <w:tc>
          <w:tcPr>
            <w:tcW w:w="14287" w:type="dxa"/>
            <w:gridSpan w:val="15"/>
          </w:tcPr>
          <w:p w14:paraId="7EF2B9BA" w14:textId="5BC6D07C" w:rsidR="000044AA" w:rsidRPr="00385258" w:rsidRDefault="000044AA" w:rsidP="005B7EB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>J.2 Implementation of the Health and Safety Committee</w:t>
            </w:r>
          </w:p>
        </w:tc>
      </w:tr>
      <w:tr w:rsidR="000044AA" w:rsidRPr="00A67CFE" w14:paraId="20932B86" w14:textId="77777777" w:rsidTr="00E476A7">
        <w:trPr>
          <w:trHeight w:val="1881"/>
        </w:trPr>
        <w:tc>
          <w:tcPr>
            <w:tcW w:w="1101" w:type="dxa"/>
          </w:tcPr>
          <w:p w14:paraId="72C8ACF7" w14:textId="77777777" w:rsidR="000044AA" w:rsidRPr="00A142A3" w:rsidRDefault="000044AA" w:rsidP="000044AA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A142A3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J.2.a</w:t>
            </w:r>
          </w:p>
        </w:tc>
        <w:tc>
          <w:tcPr>
            <w:tcW w:w="2551" w:type="dxa"/>
            <w:gridSpan w:val="2"/>
          </w:tcPr>
          <w:p w14:paraId="77FAA726" w14:textId="77777777" w:rsidR="000044AA" w:rsidRPr="00A142A3" w:rsidRDefault="000044AA" w:rsidP="000044AA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A142A3">
              <w:rPr>
                <w:rFonts w:ascii="Trebuchet MS" w:hAnsi="Trebuchet MS"/>
                <w:b/>
                <w:color w:val="000000"/>
                <w:sz w:val="18"/>
              </w:rPr>
              <w:t>How are employees able to bring forward concerns regarding health and safety concerns and complaints?</w:t>
            </w:r>
          </w:p>
        </w:tc>
        <w:tc>
          <w:tcPr>
            <w:tcW w:w="2552" w:type="dxa"/>
            <w:gridSpan w:val="2"/>
          </w:tcPr>
          <w:p w14:paraId="3979E763" w14:textId="77777777" w:rsidR="000044AA" w:rsidRDefault="000044AA" w:rsidP="000044AA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How are you able to bring forward and concerns regarding health and safety complaints to the HS Committee or representative?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14:paraId="00EE7A80" w14:textId="77777777" w:rsidR="000044AA" w:rsidRPr="00385258" w:rsidRDefault="000044AA" w:rsidP="000044AA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E8E47C2" w14:textId="77777777" w:rsidR="000044AA" w:rsidRPr="00385258" w:rsidRDefault="000044AA" w:rsidP="000044AA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2E12EC1" w14:textId="77777777" w:rsidR="000044AA" w:rsidRPr="00385258" w:rsidRDefault="000044AA" w:rsidP="000044AA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A2BC471" w14:textId="77777777" w:rsidR="000044AA" w:rsidRPr="00385258" w:rsidRDefault="000044AA" w:rsidP="000044AA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gridSpan w:val="2"/>
            <w:tcBorders>
              <w:left w:val="single" w:sz="4" w:space="0" w:color="auto"/>
            </w:tcBorders>
          </w:tcPr>
          <w:p w14:paraId="4DCC6F47" w14:textId="77777777" w:rsidR="000044AA" w:rsidRPr="00385258" w:rsidRDefault="000044AA" w:rsidP="000044AA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481642" w:rsidRPr="00A67CFE" w14:paraId="023A9C69" w14:textId="77777777" w:rsidTr="00E476A7">
        <w:trPr>
          <w:trHeight w:val="1881"/>
        </w:trPr>
        <w:tc>
          <w:tcPr>
            <w:tcW w:w="1101" w:type="dxa"/>
          </w:tcPr>
          <w:p w14:paraId="67FD4B82" w14:textId="77777777" w:rsidR="00481642" w:rsidRPr="00A142A3" w:rsidRDefault="00481642" w:rsidP="00481642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A142A3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J.2.c</w:t>
            </w:r>
          </w:p>
        </w:tc>
        <w:tc>
          <w:tcPr>
            <w:tcW w:w="2551" w:type="dxa"/>
            <w:gridSpan w:val="2"/>
          </w:tcPr>
          <w:p w14:paraId="1177F568" w14:textId="77777777" w:rsidR="00481642" w:rsidRPr="00A142A3" w:rsidRDefault="00481642" w:rsidP="00481642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A142A3">
              <w:rPr>
                <w:rFonts w:ascii="Trebuchet MS" w:hAnsi="Trebuchet MS"/>
                <w:b/>
                <w:color w:val="000000"/>
                <w:sz w:val="18"/>
              </w:rPr>
              <w:t xml:space="preserve">Have the current health and safety committee members or representative been trained to carry out their duties </w:t>
            </w:r>
            <w:r w:rsidRPr="00A142A3">
              <w:rPr>
                <w:rFonts w:ascii="Trebuchet MS" w:hAnsi="Trebuchet MS" w:cs="Arial"/>
                <w:b/>
                <w:sz w:val="18"/>
                <w:szCs w:val="20"/>
              </w:rPr>
              <w:t>per legislative requirements</w:t>
            </w:r>
            <w:r w:rsidRPr="00A142A3">
              <w:rPr>
                <w:rFonts w:ascii="Trebuchet MS" w:hAnsi="Trebuchet MS"/>
                <w:b/>
                <w:color w:val="000000"/>
                <w:sz w:val="18"/>
              </w:rPr>
              <w:t>?</w:t>
            </w:r>
          </w:p>
          <w:p w14:paraId="1B5E47D9" w14:textId="77777777" w:rsidR="00481642" w:rsidRPr="00A142A3" w:rsidRDefault="00481642" w:rsidP="00481642">
            <w:pPr>
              <w:rPr>
                <w:rFonts w:ascii="Trebuchet MS" w:hAnsi="Trebuchet MS"/>
                <w:b/>
                <w:color w:val="000000"/>
                <w:sz w:val="18"/>
              </w:rPr>
            </w:pPr>
          </w:p>
          <w:p w14:paraId="29D6B04F" w14:textId="77777777" w:rsidR="00481642" w:rsidRPr="00A142A3" w:rsidRDefault="00481642" w:rsidP="00481642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A142A3">
              <w:rPr>
                <w:rFonts w:ascii="Trebuchet MS" w:hAnsi="Trebuchet MS"/>
                <w:b/>
                <w:color w:val="000000"/>
                <w:sz w:val="18"/>
              </w:rPr>
              <w:t xml:space="preserve"> </w:t>
            </w:r>
          </w:p>
        </w:tc>
        <w:tc>
          <w:tcPr>
            <w:tcW w:w="2552" w:type="dxa"/>
            <w:gridSpan w:val="2"/>
          </w:tcPr>
          <w:p w14:paraId="349FCA18" w14:textId="77777777" w:rsidR="00481642" w:rsidRDefault="00481642" w:rsidP="00481642">
            <w:pPr>
              <w:spacing w:before="120"/>
              <w:rPr>
                <w:rFonts w:ascii="Trebuchet MS" w:hAnsi="Trebuchet MS"/>
                <w:b/>
                <w:i/>
                <w:color w:val="000000"/>
                <w:sz w:val="18"/>
              </w:rPr>
            </w:pPr>
            <w:r w:rsidRPr="001D6D06">
              <w:rPr>
                <w:rFonts w:ascii="Trebuchet MS" w:hAnsi="Trebuchet MS"/>
                <w:b/>
                <w:i/>
                <w:color w:val="000000"/>
                <w:sz w:val="18"/>
              </w:rPr>
              <w:t xml:space="preserve">ONLY ask HSC members </w:t>
            </w:r>
            <w:r>
              <w:rPr>
                <w:rFonts w:ascii="Trebuchet MS" w:hAnsi="Trebuchet MS"/>
                <w:b/>
                <w:i/>
                <w:color w:val="000000"/>
                <w:sz w:val="18"/>
              </w:rPr>
              <w:t>or HS representative</w:t>
            </w:r>
          </w:p>
          <w:p w14:paraId="3EF65C6C" w14:textId="77777777" w:rsidR="009021C6" w:rsidRDefault="009021C6" w:rsidP="009021C6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What training have you received training on your duties required as an HSC member or HS representative?</w:t>
            </w:r>
          </w:p>
          <w:p w14:paraId="25D6C40E" w14:textId="77777777" w:rsidR="00481642" w:rsidRDefault="00481642" w:rsidP="00481642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18E7D592" w14:textId="77777777" w:rsidR="00481642" w:rsidRDefault="00481642" w:rsidP="00481642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4CC8AA0D" w14:textId="77777777" w:rsidR="00481642" w:rsidRDefault="00481642" w:rsidP="00481642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0387D0D6" w14:textId="77777777" w:rsidR="00481642" w:rsidRDefault="00481642" w:rsidP="00481642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14:paraId="565BFF5B" w14:textId="77777777" w:rsidR="00481642" w:rsidRPr="00385258" w:rsidRDefault="00481642" w:rsidP="00481642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4CDD9EB" w14:textId="77777777" w:rsidR="00481642" w:rsidRPr="00385258" w:rsidRDefault="00481642" w:rsidP="00481642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98AF0D8" w14:textId="77777777" w:rsidR="00481642" w:rsidRPr="00385258" w:rsidRDefault="00481642" w:rsidP="00481642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63F3B9E" w14:textId="77777777" w:rsidR="00481642" w:rsidRPr="00385258" w:rsidRDefault="00481642" w:rsidP="00481642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gridSpan w:val="2"/>
            <w:tcBorders>
              <w:left w:val="single" w:sz="4" w:space="0" w:color="auto"/>
            </w:tcBorders>
          </w:tcPr>
          <w:p w14:paraId="16E5E008" w14:textId="77777777" w:rsidR="00481642" w:rsidRPr="00385258" w:rsidRDefault="00481642" w:rsidP="00481642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481642" w:rsidRPr="00A67CFE" w14:paraId="3BB94770" w14:textId="77777777" w:rsidTr="00E476A7">
        <w:trPr>
          <w:trHeight w:val="1881"/>
        </w:trPr>
        <w:tc>
          <w:tcPr>
            <w:tcW w:w="1101" w:type="dxa"/>
          </w:tcPr>
          <w:p w14:paraId="79ECDFD9" w14:textId="77777777" w:rsidR="00481642" w:rsidRPr="00A142A3" w:rsidRDefault="00481642" w:rsidP="00481642">
            <w:pPr>
              <w:spacing w:before="120"/>
              <w:rPr>
                <w:rFonts w:ascii="Trebuchet MS" w:hAnsi="Trebuchet MS"/>
                <w:b/>
                <w:sz w:val="20"/>
              </w:rPr>
            </w:pPr>
            <w:r w:rsidRPr="00A142A3">
              <w:rPr>
                <w:rFonts w:ascii="Trebuchet MS" w:hAnsi="Trebuchet MS"/>
                <w:b/>
                <w:sz w:val="18"/>
              </w:rPr>
              <w:lastRenderedPageBreak/>
              <w:t>J.2.d</w:t>
            </w:r>
          </w:p>
        </w:tc>
        <w:tc>
          <w:tcPr>
            <w:tcW w:w="2551" w:type="dxa"/>
            <w:gridSpan w:val="2"/>
          </w:tcPr>
          <w:p w14:paraId="5F39ABCB" w14:textId="77777777" w:rsidR="00481642" w:rsidRPr="00A142A3" w:rsidRDefault="00481642" w:rsidP="00481642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A142A3">
              <w:rPr>
                <w:rFonts w:ascii="Trebuchet MS" w:hAnsi="Trebuchet MS"/>
                <w:b/>
                <w:color w:val="000000"/>
                <w:sz w:val="18"/>
              </w:rPr>
              <w:t>Do the HSC members and/or the HS representative understand their duties and responsibilities?</w:t>
            </w:r>
          </w:p>
        </w:tc>
        <w:tc>
          <w:tcPr>
            <w:tcW w:w="2552" w:type="dxa"/>
            <w:gridSpan w:val="2"/>
          </w:tcPr>
          <w:p w14:paraId="1D322494" w14:textId="77777777" w:rsidR="00481642" w:rsidRDefault="00481642" w:rsidP="00481642">
            <w:pPr>
              <w:spacing w:before="120"/>
              <w:rPr>
                <w:rFonts w:ascii="Trebuchet MS" w:hAnsi="Trebuchet MS"/>
                <w:b/>
                <w:i/>
                <w:color w:val="000000"/>
                <w:sz w:val="18"/>
              </w:rPr>
            </w:pPr>
            <w:r w:rsidRPr="001D6D06">
              <w:rPr>
                <w:rFonts w:ascii="Trebuchet MS" w:hAnsi="Trebuchet MS"/>
                <w:b/>
                <w:i/>
                <w:color w:val="000000"/>
                <w:sz w:val="18"/>
              </w:rPr>
              <w:t xml:space="preserve">ONLY ask HSC members </w:t>
            </w:r>
            <w:r>
              <w:rPr>
                <w:rFonts w:ascii="Trebuchet MS" w:hAnsi="Trebuchet MS"/>
                <w:b/>
                <w:i/>
                <w:color w:val="000000"/>
                <w:sz w:val="18"/>
              </w:rPr>
              <w:t>and HS Representative</w:t>
            </w:r>
          </w:p>
          <w:p w14:paraId="0B5BA7B4" w14:textId="77777777" w:rsidR="00481642" w:rsidRDefault="00481642" w:rsidP="00481642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 xml:space="preserve">What are some of your duties as required of being an HSC member or HS </w:t>
            </w:r>
            <w:r w:rsidR="00A249CD">
              <w:rPr>
                <w:rFonts w:ascii="Trebuchet MS" w:hAnsi="Trebuchet MS"/>
                <w:color w:val="000000"/>
                <w:sz w:val="18"/>
              </w:rPr>
              <w:t>representativ</w:t>
            </w:r>
            <w:r>
              <w:rPr>
                <w:rFonts w:ascii="Trebuchet MS" w:hAnsi="Trebuchet MS"/>
                <w:color w:val="000000"/>
                <w:sz w:val="18"/>
              </w:rPr>
              <w:t>e?</w:t>
            </w:r>
          </w:p>
          <w:p w14:paraId="0B7D4485" w14:textId="77777777" w:rsidR="00A249CD" w:rsidRDefault="00A249CD" w:rsidP="00481642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0C826703" w14:textId="77777777" w:rsidR="00A249CD" w:rsidRDefault="00A249CD" w:rsidP="00481642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571D3544" w14:textId="77777777" w:rsidR="00A249CD" w:rsidRDefault="00A249CD" w:rsidP="00481642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02827EAF" w14:textId="01B6A67A" w:rsidR="00A249CD" w:rsidRDefault="00A249CD" w:rsidP="00481642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14:paraId="40D2860B" w14:textId="77777777" w:rsidR="00481642" w:rsidRPr="00385258" w:rsidRDefault="00481642" w:rsidP="00481642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2050CB3" w14:textId="77777777" w:rsidR="00481642" w:rsidRPr="00385258" w:rsidRDefault="00481642" w:rsidP="00481642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30CC4CD" w14:textId="77777777" w:rsidR="00481642" w:rsidRPr="00385258" w:rsidRDefault="00481642" w:rsidP="00481642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55BFDB1" w14:textId="77777777" w:rsidR="00481642" w:rsidRPr="00385258" w:rsidRDefault="00481642" w:rsidP="00481642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gridSpan w:val="2"/>
            <w:tcBorders>
              <w:left w:val="single" w:sz="4" w:space="0" w:color="auto"/>
            </w:tcBorders>
          </w:tcPr>
          <w:p w14:paraId="38E78751" w14:textId="77777777" w:rsidR="00481642" w:rsidRPr="00385258" w:rsidRDefault="00481642" w:rsidP="00481642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1D6D06" w:rsidRPr="00A67CFE" w14:paraId="16395366" w14:textId="77777777" w:rsidTr="00E476A7">
        <w:trPr>
          <w:trHeight w:val="1881"/>
        </w:trPr>
        <w:tc>
          <w:tcPr>
            <w:tcW w:w="1101" w:type="dxa"/>
          </w:tcPr>
          <w:p w14:paraId="3C25E6CD" w14:textId="77777777" w:rsidR="001D6D06" w:rsidRPr="00A142A3" w:rsidRDefault="001D6D06" w:rsidP="001D6D06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A142A3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J.2.f</w:t>
            </w:r>
          </w:p>
        </w:tc>
        <w:tc>
          <w:tcPr>
            <w:tcW w:w="2551" w:type="dxa"/>
            <w:gridSpan w:val="2"/>
          </w:tcPr>
          <w:p w14:paraId="0C8E3B29" w14:textId="31036C49" w:rsidR="001D6D06" w:rsidRPr="00A142A3" w:rsidRDefault="001D6D06" w:rsidP="001D6D06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A142A3">
              <w:rPr>
                <w:rFonts w:ascii="Trebuchet MS" w:hAnsi="Trebuchet MS"/>
                <w:b/>
                <w:color w:val="000000"/>
                <w:sz w:val="18"/>
              </w:rPr>
              <w:t>Are HSC meeting minutes communicated/made readily available to all employees?</w:t>
            </w:r>
          </w:p>
        </w:tc>
        <w:tc>
          <w:tcPr>
            <w:tcW w:w="2552" w:type="dxa"/>
            <w:gridSpan w:val="2"/>
          </w:tcPr>
          <w:p w14:paraId="54688637" w14:textId="6B5DEDDB" w:rsidR="001D6D06" w:rsidRDefault="001D6D06" w:rsidP="001D6D06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How does the company make the HSC meeting minutes available to all employees?</w:t>
            </w:r>
          </w:p>
          <w:p w14:paraId="7356B8ED" w14:textId="77777777" w:rsidR="001D6D06" w:rsidRDefault="001D6D06" w:rsidP="001D6D06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0B36539F" w14:textId="77777777" w:rsidR="00A249CD" w:rsidRDefault="00A249CD" w:rsidP="001D6D06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39A0C857" w14:textId="77777777" w:rsidR="00A249CD" w:rsidRDefault="00A249CD" w:rsidP="001D6D06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769DC043" w14:textId="77777777" w:rsidR="00A249CD" w:rsidRDefault="00A249CD" w:rsidP="001D6D06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377B1E1A" w14:textId="77777777" w:rsidR="00A249CD" w:rsidRDefault="00A249CD" w:rsidP="001D6D06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62A75F99" w14:textId="1CE5D077" w:rsidR="00A249CD" w:rsidRDefault="00A249CD" w:rsidP="001D6D06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14:paraId="2ECAA31B" w14:textId="77777777" w:rsidR="001D6D06" w:rsidRPr="00385258" w:rsidRDefault="001D6D06" w:rsidP="001D6D0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FBD1CFD" w14:textId="77777777" w:rsidR="001D6D06" w:rsidRPr="00385258" w:rsidRDefault="001D6D06" w:rsidP="001D6D0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FDCE676" w14:textId="77777777" w:rsidR="001D6D06" w:rsidRPr="00385258" w:rsidRDefault="001D6D06" w:rsidP="001D6D0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FC0A1CB" w14:textId="77777777" w:rsidR="001D6D06" w:rsidRPr="00385258" w:rsidRDefault="001D6D06" w:rsidP="001D6D0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gridSpan w:val="2"/>
            <w:tcBorders>
              <w:left w:val="single" w:sz="4" w:space="0" w:color="auto"/>
            </w:tcBorders>
          </w:tcPr>
          <w:p w14:paraId="3A2BAADD" w14:textId="77777777" w:rsidR="001D6D06" w:rsidRPr="00385258" w:rsidRDefault="001D6D06" w:rsidP="001D6D0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1D6D06" w:rsidRPr="00A67CFE" w14:paraId="376B13D1" w14:textId="77777777" w:rsidTr="00E476A7">
        <w:trPr>
          <w:trHeight w:val="1881"/>
        </w:trPr>
        <w:tc>
          <w:tcPr>
            <w:tcW w:w="1101" w:type="dxa"/>
          </w:tcPr>
          <w:p w14:paraId="0F4530C6" w14:textId="77777777" w:rsidR="001D6D06" w:rsidRPr="00A142A3" w:rsidRDefault="001D6D06" w:rsidP="001D6D06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A142A3">
              <w:rPr>
                <w:rFonts w:ascii="Trebuchet MS" w:hAnsi="Trebuchet MS"/>
                <w:b/>
                <w:sz w:val="20"/>
              </w:rPr>
              <w:br w:type="page"/>
            </w:r>
            <w:r w:rsidRPr="00A142A3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J.2.g</w:t>
            </w:r>
          </w:p>
        </w:tc>
        <w:tc>
          <w:tcPr>
            <w:tcW w:w="2551" w:type="dxa"/>
            <w:gridSpan w:val="2"/>
          </w:tcPr>
          <w:p w14:paraId="7166CDE0" w14:textId="3C0C34F0" w:rsidR="001D6D06" w:rsidRPr="00A142A3" w:rsidRDefault="001D6D06" w:rsidP="001D6D06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A142A3">
              <w:rPr>
                <w:rFonts w:ascii="Trebuchet MS" w:hAnsi="Trebuchet MS"/>
                <w:b/>
                <w:color w:val="000000"/>
                <w:sz w:val="18"/>
              </w:rPr>
              <w:t>Is there tracking and timely follow up of corrective actions, including concerns or complaints generated by the health and safety HSC meetings?</w:t>
            </w:r>
          </w:p>
          <w:p w14:paraId="2E4B6A3E" w14:textId="77777777" w:rsidR="001D6D06" w:rsidRPr="00A142A3" w:rsidRDefault="001D6D06" w:rsidP="001D6D06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</w:p>
        </w:tc>
        <w:tc>
          <w:tcPr>
            <w:tcW w:w="2552" w:type="dxa"/>
            <w:gridSpan w:val="2"/>
          </w:tcPr>
          <w:p w14:paraId="322FE385" w14:textId="0D7AD363" w:rsidR="001D6D06" w:rsidRDefault="001D6D06" w:rsidP="001D6D06">
            <w:pPr>
              <w:spacing w:before="120"/>
              <w:rPr>
                <w:rFonts w:ascii="Trebuchet MS" w:hAnsi="Trebuchet MS"/>
                <w:b/>
                <w:i/>
                <w:color w:val="000000"/>
                <w:sz w:val="18"/>
              </w:rPr>
            </w:pPr>
            <w:r w:rsidRPr="001D6D06">
              <w:rPr>
                <w:rFonts w:ascii="Trebuchet MS" w:hAnsi="Trebuchet MS"/>
                <w:b/>
                <w:i/>
                <w:color w:val="000000"/>
                <w:sz w:val="18"/>
              </w:rPr>
              <w:t xml:space="preserve">ONLY ask HSC members </w:t>
            </w:r>
          </w:p>
          <w:p w14:paraId="3B9FA813" w14:textId="77777777" w:rsidR="001D6D06" w:rsidRDefault="001D6D06" w:rsidP="001D6D06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Are corrective actions tracked and followed up on from any concerns or complaints generated during HSC meetings?</w:t>
            </w:r>
          </w:p>
          <w:p w14:paraId="46B19F94" w14:textId="77777777" w:rsidR="001D6D06" w:rsidRDefault="00E14C0E" w:rsidP="001D6D06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Can you p</w:t>
            </w:r>
            <w:r w:rsidR="001D6D06">
              <w:rPr>
                <w:rFonts w:ascii="Trebuchet MS" w:hAnsi="Trebuchet MS"/>
                <w:color w:val="000000"/>
                <w:sz w:val="18"/>
              </w:rPr>
              <w:t>rovide an example</w:t>
            </w:r>
            <w:r>
              <w:rPr>
                <w:rFonts w:ascii="Trebuchet MS" w:hAnsi="Trebuchet MS"/>
                <w:color w:val="000000"/>
                <w:sz w:val="18"/>
              </w:rPr>
              <w:t>?</w:t>
            </w:r>
          </w:p>
          <w:p w14:paraId="7EF37AA3" w14:textId="77777777" w:rsidR="00E14C0E" w:rsidRDefault="00E14C0E" w:rsidP="001D6D06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3C7576EC" w14:textId="77777777" w:rsidR="00E14C0E" w:rsidRDefault="00E14C0E" w:rsidP="001D6D06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6000547E" w14:textId="77777777" w:rsidR="0062259E" w:rsidRDefault="0062259E" w:rsidP="001D6D06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71F798A8" w14:textId="77777777" w:rsidR="0062259E" w:rsidRDefault="0062259E" w:rsidP="001D6D06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5BC294DE" w14:textId="77777777" w:rsidR="0062259E" w:rsidRDefault="0062259E" w:rsidP="001D6D06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7D36B6E2" w14:textId="77777777" w:rsidR="0062259E" w:rsidRPr="001D6D06" w:rsidRDefault="0062259E" w:rsidP="001D6D06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14:paraId="43A65479" w14:textId="77777777" w:rsidR="001D6D06" w:rsidRPr="00385258" w:rsidRDefault="001D6D06" w:rsidP="001D6D0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0648378" w14:textId="77777777" w:rsidR="001D6D06" w:rsidRPr="00385258" w:rsidRDefault="001D6D06" w:rsidP="001D6D0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0040504" w14:textId="77777777" w:rsidR="001D6D06" w:rsidRPr="00385258" w:rsidRDefault="001D6D06" w:rsidP="001D6D0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F28F27C" w14:textId="77777777" w:rsidR="001D6D06" w:rsidRPr="00385258" w:rsidRDefault="001D6D06" w:rsidP="001D6D0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gridSpan w:val="2"/>
            <w:tcBorders>
              <w:left w:val="single" w:sz="4" w:space="0" w:color="auto"/>
            </w:tcBorders>
          </w:tcPr>
          <w:p w14:paraId="4A87C363" w14:textId="77777777" w:rsidR="001D6D06" w:rsidRPr="00385258" w:rsidRDefault="001D6D06" w:rsidP="001D6D0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1D6D06" w:rsidRPr="00A67CFE" w14:paraId="7D37284D" w14:textId="77777777" w:rsidTr="00E476A7">
        <w:trPr>
          <w:trHeight w:val="321"/>
        </w:trPr>
        <w:tc>
          <w:tcPr>
            <w:tcW w:w="14287" w:type="dxa"/>
            <w:gridSpan w:val="15"/>
          </w:tcPr>
          <w:p w14:paraId="5BCD3E30" w14:textId="77777777" w:rsidR="001D6D06" w:rsidRPr="00385258" w:rsidRDefault="001D6D06" w:rsidP="005B7EB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lastRenderedPageBreak/>
              <w:t>J.3 Heath and Safety Committee Involvement</w:t>
            </w:r>
          </w:p>
        </w:tc>
      </w:tr>
      <w:tr w:rsidR="001D6D06" w:rsidRPr="00A67CFE" w14:paraId="0962CC4F" w14:textId="77777777" w:rsidTr="00E476A7">
        <w:trPr>
          <w:trHeight w:val="1881"/>
        </w:trPr>
        <w:tc>
          <w:tcPr>
            <w:tcW w:w="1101" w:type="dxa"/>
          </w:tcPr>
          <w:p w14:paraId="16C4C093" w14:textId="77777777" w:rsidR="001D6D06" w:rsidRPr="00A142A3" w:rsidRDefault="001D6D06" w:rsidP="001D6D06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A142A3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J.3.a</w:t>
            </w:r>
          </w:p>
        </w:tc>
        <w:tc>
          <w:tcPr>
            <w:tcW w:w="2551" w:type="dxa"/>
            <w:gridSpan w:val="2"/>
          </w:tcPr>
          <w:p w14:paraId="11A2FE81" w14:textId="77777777" w:rsidR="001D6D06" w:rsidRPr="00A142A3" w:rsidRDefault="001D6D06" w:rsidP="001D6D06">
            <w:pPr>
              <w:spacing w:before="120" w:after="120"/>
              <w:rPr>
                <w:rFonts w:ascii="Trebuchet MS" w:hAnsi="Trebuchet MS"/>
                <w:b/>
                <w:color w:val="000000"/>
                <w:sz w:val="18"/>
              </w:rPr>
            </w:pPr>
            <w:r w:rsidRPr="00A142A3">
              <w:rPr>
                <w:rFonts w:ascii="Trebuchet MS" w:hAnsi="Trebuchet MS"/>
                <w:b/>
                <w:color w:val="000000"/>
                <w:sz w:val="18"/>
              </w:rPr>
              <w:t>Do HSC members and/or the HS representative participate in health and safety activities?</w:t>
            </w:r>
          </w:p>
          <w:p w14:paraId="4DF9E10C" w14:textId="77777777" w:rsidR="001D6D06" w:rsidRPr="00A142A3" w:rsidRDefault="001D6D06" w:rsidP="001D6D06">
            <w:pPr>
              <w:pStyle w:val="AuditQBullet"/>
              <w:numPr>
                <w:ilvl w:val="0"/>
                <w:numId w:val="0"/>
              </w:numPr>
              <w:ind w:left="360"/>
              <w:rPr>
                <w:rFonts w:ascii="Trebuchet MS" w:hAnsi="Trebuchet MS"/>
                <w:b/>
                <w:sz w:val="18"/>
              </w:rPr>
            </w:pPr>
          </w:p>
        </w:tc>
        <w:tc>
          <w:tcPr>
            <w:tcW w:w="2552" w:type="dxa"/>
            <w:gridSpan w:val="2"/>
          </w:tcPr>
          <w:p w14:paraId="1B2F91A5" w14:textId="77777777" w:rsidR="001D6D06" w:rsidRDefault="001D6D06" w:rsidP="001D6D06">
            <w:pPr>
              <w:spacing w:before="120"/>
              <w:rPr>
                <w:rFonts w:ascii="Trebuchet MS" w:hAnsi="Trebuchet MS"/>
                <w:b/>
                <w:i/>
                <w:color w:val="000000"/>
                <w:sz w:val="18"/>
              </w:rPr>
            </w:pPr>
            <w:r w:rsidRPr="001D6D06">
              <w:rPr>
                <w:rFonts w:ascii="Trebuchet MS" w:hAnsi="Trebuchet MS"/>
                <w:b/>
                <w:i/>
                <w:color w:val="000000"/>
                <w:sz w:val="18"/>
              </w:rPr>
              <w:t xml:space="preserve">ONLY ask HSC members </w:t>
            </w:r>
            <w:r w:rsidR="00E14C0E">
              <w:rPr>
                <w:rFonts w:ascii="Trebuchet MS" w:hAnsi="Trebuchet MS"/>
                <w:b/>
                <w:i/>
                <w:color w:val="000000"/>
                <w:sz w:val="18"/>
              </w:rPr>
              <w:t>or HS representative</w:t>
            </w:r>
          </w:p>
          <w:p w14:paraId="42488895" w14:textId="76F9FB1D" w:rsidR="001D6D06" w:rsidRDefault="001D6D06" w:rsidP="001D6D06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What health and safety activities do you participate in as an HSC member</w:t>
            </w:r>
            <w:r w:rsidR="009021C6">
              <w:rPr>
                <w:rFonts w:ascii="Trebuchet MS" w:hAnsi="Trebuchet MS"/>
                <w:color w:val="000000"/>
                <w:sz w:val="18"/>
              </w:rPr>
              <w:t xml:space="preserve"> or HS representative</w:t>
            </w:r>
            <w:r>
              <w:rPr>
                <w:rFonts w:ascii="Trebuchet MS" w:hAnsi="Trebuchet MS"/>
                <w:color w:val="000000"/>
                <w:sz w:val="18"/>
              </w:rPr>
              <w:t>?</w:t>
            </w:r>
          </w:p>
          <w:p w14:paraId="2A243E61" w14:textId="77777777" w:rsidR="0062259E" w:rsidRDefault="0062259E" w:rsidP="001D6D06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43D98CF8" w14:textId="77777777" w:rsidR="0062259E" w:rsidRDefault="0062259E" w:rsidP="001D6D06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75C32BFB" w14:textId="77777777" w:rsidR="0062259E" w:rsidRDefault="0062259E" w:rsidP="001D6D06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0662AD45" w14:textId="77777777" w:rsidR="0062259E" w:rsidRDefault="0062259E" w:rsidP="001D6D06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757622BD" w14:textId="77777777" w:rsidR="0062259E" w:rsidRDefault="0062259E" w:rsidP="001D6D06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369B25BB" w14:textId="77777777" w:rsidR="0062259E" w:rsidRDefault="0062259E" w:rsidP="001D6D06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14:paraId="3DACA320" w14:textId="77777777" w:rsidR="001D6D06" w:rsidRPr="00385258" w:rsidRDefault="001D6D06" w:rsidP="001D6D0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3DBAC7D" w14:textId="77777777" w:rsidR="001D6D06" w:rsidRPr="00385258" w:rsidRDefault="001D6D06" w:rsidP="001D6D0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A1B5C7B" w14:textId="77777777" w:rsidR="001D6D06" w:rsidRPr="00385258" w:rsidRDefault="001D6D06" w:rsidP="001D6D0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D35CF86" w14:textId="77777777" w:rsidR="001D6D06" w:rsidRPr="00385258" w:rsidRDefault="001D6D06" w:rsidP="001D6D0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gridSpan w:val="2"/>
            <w:tcBorders>
              <w:left w:val="single" w:sz="4" w:space="0" w:color="auto"/>
            </w:tcBorders>
          </w:tcPr>
          <w:p w14:paraId="0B09DA9F" w14:textId="77777777" w:rsidR="001D6D06" w:rsidRPr="00385258" w:rsidRDefault="001D6D06" w:rsidP="001D6D0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</w:tbl>
    <w:p w14:paraId="467C87B6" w14:textId="15C89D48" w:rsidR="006D6D6C" w:rsidRPr="006D6D6C" w:rsidRDefault="006D6D6C" w:rsidP="006D6D6C"/>
    <w:sectPr w:rsidR="006D6D6C" w:rsidRPr="006D6D6C" w:rsidSect="002F12E1">
      <w:footerReference w:type="default" r:id="rId11"/>
      <w:headerReference w:type="first" r:id="rId12"/>
      <w:footerReference w:type="first" r:id="rId13"/>
      <w:pgSz w:w="15840" w:h="12240" w:orient="landscape" w:code="1"/>
      <w:pgMar w:top="567" w:right="851" w:bottom="851" w:left="851" w:header="567" w:footer="709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82FB5" w14:textId="77777777" w:rsidR="001E5631" w:rsidRDefault="001E5631" w:rsidP="005C6430">
      <w:pPr>
        <w:spacing w:after="0" w:line="240" w:lineRule="auto"/>
      </w:pPr>
      <w:r>
        <w:separator/>
      </w:r>
    </w:p>
  </w:endnote>
  <w:endnote w:type="continuationSeparator" w:id="0">
    <w:p w14:paraId="05F0DC02" w14:textId="77777777" w:rsidR="001E5631" w:rsidRDefault="001E5631" w:rsidP="005C64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346837271"/>
      <w:docPartObj>
        <w:docPartGallery w:val="Page Numbers (Bottom of Page)"/>
        <w:docPartUnique/>
      </w:docPartObj>
    </w:sdtPr>
    <w:sdtContent>
      <w:p w14:paraId="10D9C949" w14:textId="7B9A42C0" w:rsidR="009326F1" w:rsidRPr="0070746C" w:rsidRDefault="009326F1" w:rsidP="009546FF">
        <w:pPr>
          <w:pStyle w:val="Footer"/>
          <w:tabs>
            <w:tab w:val="clear" w:pos="4680"/>
            <w:tab w:val="clear" w:pos="9360"/>
            <w:tab w:val="left" w:pos="7088"/>
            <w:tab w:val="left" w:pos="12191"/>
          </w:tabs>
          <w:rPr>
            <w:rFonts w:ascii="Arial" w:hAnsi="Arial" w:cs="Arial"/>
          </w:rPr>
        </w:pPr>
        <w:r>
          <w:rPr>
            <w:rFonts w:ascii="Arial" w:hAnsi="Arial" w:cs="Arial"/>
          </w:rPr>
          <w:t>Worker</w:t>
        </w:r>
        <w:r w:rsidRPr="0070746C">
          <w:rPr>
            <w:rFonts w:ascii="Arial" w:hAnsi="Arial" w:cs="Arial"/>
          </w:rPr>
          <w:t xml:space="preserve"> Interview Questions</w:t>
        </w:r>
        <w:r w:rsidRPr="0070746C">
          <w:rPr>
            <w:rFonts w:ascii="Arial" w:hAnsi="Arial" w:cs="Arial"/>
          </w:rPr>
          <w:tab/>
        </w:r>
        <w:r w:rsidRPr="0070746C">
          <w:rPr>
            <w:rFonts w:ascii="Arial" w:hAnsi="Arial" w:cs="Arial"/>
          </w:rPr>
          <w:fldChar w:fldCharType="begin"/>
        </w:r>
        <w:r w:rsidRPr="0070746C">
          <w:rPr>
            <w:rFonts w:ascii="Arial" w:hAnsi="Arial" w:cs="Arial"/>
          </w:rPr>
          <w:instrText xml:space="preserve"> PAGE   \* MERGEFORMAT </w:instrText>
        </w:r>
        <w:r w:rsidRPr="0070746C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70746C">
          <w:rPr>
            <w:rFonts w:ascii="Arial" w:hAnsi="Arial" w:cs="Arial"/>
          </w:rPr>
          <w:fldChar w:fldCharType="end"/>
        </w:r>
        <w:r w:rsidRPr="0070746C">
          <w:rPr>
            <w:rFonts w:ascii="Arial" w:hAnsi="Arial" w:cs="Arial"/>
          </w:rPr>
          <w:tab/>
        </w:r>
        <w:r w:rsidR="006D6D6C">
          <w:rPr>
            <w:rFonts w:ascii="Arial" w:hAnsi="Arial" w:cs="Arial"/>
          </w:rPr>
          <w:t>January 1, 2023</w:t>
        </w:r>
      </w:p>
    </w:sdtContent>
  </w:sdt>
  <w:p w14:paraId="0ADD416C" w14:textId="77777777" w:rsidR="009326F1" w:rsidRPr="00E07B4D" w:rsidRDefault="009326F1" w:rsidP="00E07B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180642907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966902" w14:textId="4ED5B220" w:rsidR="009326F1" w:rsidRPr="009D47DD" w:rsidRDefault="009326F1" w:rsidP="00EF1416">
        <w:pPr>
          <w:pStyle w:val="Footer"/>
          <w:tabs>
            <w:tab w:val="clear" w:pos="4680"/>
            <w:tab w:val="clear" w:pos="9360"/>
            <w:tab w:val="left" w:pos="426"/>
            <w:tab w:val="center" w:pos="7088"/>
            <w:tab w:val="right" w:pos="13750"/>
          </w:tabs>
          <w:rPr>
            <w:rFonts w:ascii="Arial" w:hAnsi="Arial" w:cs="Arial"/>
          </w:rPr>
        </w:pPr>
        <w:r>
          <w:rPr>
            <w:rFonts w:ascii="Arial" w:hAnsi="Arial" w:cs="Arial"/>
          </w:rPr>
          <w:t>Worker</w:t>
        </w:r>
        <w:r w:rsidRPr="009D47DD">
          <w:rPr>
            <w:rFonts w:ascii="Arial" w:hAnsi="Arial" w:cs="Arial"/>
          </w:rPr>
          <w:t xml:space="preserve"> Interview Questions </w:t>
        </w:r>
        <w:r w:rsidRPr="009D47DD">
          <w:rPr>
            <w:rFonts w:ascii="Arial" w:hAnsi="Arial" w:cs="Arial"/>
          </w:rPr>
          <w:tab/>
          <w:t xml:space="preserve"> </w:t>
        </w:r>
        <w:r w:rsidRPr="009D47DD">
          <w:rPr>
            <w:rFonts w:ascii="Arial" w:hAnsi="Arial" w:cs="Arial"/>
          </w:rPr>
          <w:fldChar w:fldCharType="begin"/>
        </w:r>
        <w:r w:rsidRPr="009D47DD">
          <w:rPr>
            <w:rFonts w:ascii="Arial" w:hAnsi="Arial" w:cs="Arial"/>
          </w:rPr>
          <w:instrText xml:space="preserve"> PAGE   \* MERGEFORMAT </w:instrText>
        </w:r>
        <w:r w:rsidRPr="009D47D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1</w:t>
        </w:r>
        <w:r w:rsidRPr="009D47DD">
          <w:rPr>
            <w:rFonts w:ascii="Arial" w:hAnsi="Arial" w:cs="Arial"/>
          </w:rPr>
          <w:fldChar w:fldCharType="end"/>
        </w:r>
        <w:r w:rsidRPr="009D47DD">
          <w:rPr>
            <w:rFonts w:ascii="Arial" w:hAnsi="Arial" w:cs="Arial"/>
            <w:noProof/>
          </w:rPr>
          <w:t xml:space="preserve"> </w:t>
        </w:r>
        <w:r w:rsidRPr="009D47DD">
          <w:rPr>
            <w:rFonts w:ascii="Arial" w:hAnsi="Arial" w:cs="Arial"/>
            <w:noProof/>
          </w:rPr>
          <w:tab/>
        </w:r>
        <w:r w:rsidR="006D6D6C">
          <w:rPr>
            <w:rFonts w:ascii="Arial" w:hAnsi="Arial" w:cs="Arial"/>
            <w:noProof/>
          </w:rPr>
          <w:t>January 1, 2023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3A921" w14:textId="77777777" w:rsidR="001E5631" w:rsidRDefault="001E5631" w:rsidP="005C6430">
      <w:pPr>
        <w:spacing w:after="0" w:line="240" w:lineRule="auto"/>
      </w:pPr>
      <w:r>
        <w:separator/>
      </w:r>
    </w:p>
  </w:footnote>
  <w:footnote w:type="continuationSeparator" w:id="0">
    <w:p w14:paraId="63D994DC" w14:textId="77777777" w:rsidR="001E5631" w:rsidRDefault="001E5631" w:rsidP="005C64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4283" w:type="dxa"/>
      <w:tblLayout w:type="fixed"/>
      <w:tblLook w:val="04A0" w:firstRow="1" w:lastRow="0" w:firstColumn="1" w:lastColumn="0" w:noHBand="0" w:noVBand="1"/>
    </w:tblPr>
    <w:tblGrid>
      <w:gridCol w:w="470"/>
      <w:gridCol w:w="2190"/>
      <w:gridCol w:w="2977"/>
      <w:gridCol w:w="567"/>
      <w:gridCol w:w="567"/>
      <w:gridCol w:w="850"/>
      <w:gridCol w:w="709"/>
      <w:gridCol w:w="992"/>
      <w:gridCol w:w="4961"/>
    </w:tblGrid>
    <w:tr w:rsidR="009326F1" w:rsidRPr="00A67CFE" w14:paraId="0C7AD573" w14:textId="77777777" w:rsidTr="00CB3089">
      <w:trPr>
        <w:trHeight w:val="397"/>
        <w:tblHeader/>
      </w:trPr>
      <w:tc>
        <w:tcPr>
          <w:tcW w:w="14283" w:type="dxa"/>
          <w:gridSpan w:val="9"/>
          <w:tcBorders>
            <w:top w:val="double" w:sz="12" w:space="0" w:color="auto"/>
            <w:left w:val="double" w:sz="12" w:space="0" w:color="auto"/>
            <w:right w:val="double" w:sz="12" w:space="0" w:color="auto"/>
          </w:tcBorders>
          <w:vAlign w:val="center"/>
        </w:tcPr>
        <w:p w14:paraId="33446BB9" w14:textId="77777777" w:rsidR="009326F1" w:rsidRPr="00A67CFE" w:rsidRDefault="009326F1" w:rsidP="00805A73">
          <w:pPr>
            <w:pStyle w:val="Header"/>
            <w:jc w:val="center"/>
            <w:rPr>
              <w:rFonts w:ascii="Trebuchet MS" w:hAnsi="Trebuchet MS" w:cs="Arial"/>
              <w:b/>
            </w:rPr>
          </w:pPr>
          <w:r>
            <w:rPr>
              <w:rFonts w:ascii="Trebuchet MS" w:hAnsi="Trebuchet MS" w:cs="Arial"/>
              <w:b/>
              <w:bCs/>
              <w:sz w:val="24"/>
            </w:rPr>
            <w:t>Worker</w:t>
          </w:r>
          <w:r w:rsidRPr="00A67CFE">
            <w:rPr>
              <w:rFonts w:ascii="Trebuchet MS" w:hAnsi="Trebuchet MS" w:cs="Arial"/>
              <w:b/>
              <w:bCs/>
              <w:sz w:val="24"/>
            </w:rPr>
            <w:t xml:space="preserve"> Interview Questions</w:t>
          </w:r>
        </w:p>
      </w:tc>
    </w:tr>
    <w:tr w:rsidR="009326F1" w:rsidRPr="00A67CFE" w14:paraId="62EF8347" w14:textId="77777777" w:rsidTr="00CB3089">
      <w:trPr>
        <w:trHeight w:val="397"/>
        <w:tblHeader/>
      </w:trPr>
      <w:tc>
        <w:tcPr>
          <w:tcW w:w="470" w:type="dxa"/>
          <w:tcBorders>
            <w:top w:val="double" w:sz="12" w:space="0" w:color="auto"/>
          </w:tcBorders>
          <w:vAlign w:val="center"/>
        </w:tcPr>
        <w:p w14:paraId="5AFC7B24" w14:textId="77777777" w:rsidR="009326F1" w:rsidRPr="00A67CFE" w:rsidRDefault="009326F1" w:rsidP="00CB3089">
          <w:pPr>
            <w:pStyle w:val="Header"/>
            <w:jc w:val="center"/>
            <w:rPr>
              <w:rFonts w:ascii="Trebuchet MS" w:hAnsi="Trebuchet MS" w:cs="Arial"/>
              <w:b/>
              <w:sz w:val="18"/>
            </w:rPr>
          </w:pPr>
          <w:r w:rsidRPr="00A67CFE">
            <w:rPr>
              <w:rFonts w:ascii="Trebuchet MS" w:hAnsi="Trebuchet MS" w:cs="Arial"/>
              <w:b/>
              <w:sz w:val="18"/>
            </w:rPr>
            <w:t>#</w:t>
          </w:r>
        </w:p>
      </w:tc>
      <w:tc>
        <w:tcPr>
          <w:tcW w:w="2190" w:type="dxa"/>
          <w:tcBorders>
            <w:top w:val="double" w:sz="12" w:space="0" w:color="auto"/>
          </w:tcBorders>
          <w:vAlign w:val="center"/>
        </w:tcPr>
        <w:p w14:paraId="21457E70" w14:textId="77777777" w:rsidR="009326F1" w:rsidRPr="00A67CFE" w:rsidRDefault="009326F1" w:rsidP="00CB3089">
          <w:pPr>
            <w:pStyle w:val="Header"/>
            <w:jc w:val="center"/>
            <w:rPr>
              <w:rFonts w:ascii="Trebuchet MS" w:hAnsi="Trebuchet MS" w:cs="Arial"/>
              <w:b/>
              <w:sz w:val="18"/>
            </w:rPr>
          </w:pPr>
          <w:r w:rsidRPr="00A67CFE">
            <w:rPr>
              <w:rFonts w:ascii="Trebuchet MS" w:hAnsi="Trebuchet MS" w:cs="Arial"/>
              <w:b/>
              <w:sz w:val="18"/>
            </w:rPr>
            <w:t>Position/Title</w:t>
          </w:r>
        </w:p>
      </w:tc>
      <w:tc>
        <w:tcPr>
          <w:tcW w:w="2977" w:type="dxa"/>
          <w:tcBorders>
            <w:top w:val="double" w:sz="12" w:space="0" w:color="auto"/>
          </w:tcBorders>
          <w:vAlign w:val="center"/>
        </w:tcPr>
        <w:p w14:paraId="57D44B8D" w14:textId="77777777" w:rsidR="009326F1" w:rsidRPr="00A67CFE" w:rsidRDefault="009326F1" w:rsidP="00CB3089">
          <w:pPr>
            <w:pStyle w:val="Header"/>
            <w:jc w:val="center"/>
            <w:rPr>
              <w:rFonts w:ascii="Trebuchet MS" w:hAnsi="Trebuchet MS" w:cs="Arial"/>
              <w:b/>
              <w:sz w:val="18"/>
            </w:rPr>
          </w:pPr>
          <w:r w:rsidRPr="00A67CFE">
            <w:rPr>
              <w:rFonts w:ascii="Trebuchet MS" w:hAnsi="Trebuchet MS" w:cs="Arial"/>
              <w:b/>
              <w:sz w:val="18"/>
            </w:rPr>
            <w:t>Department/Location</w:t>
          </w:r>
        </w:p>
      </w:tc>
      <w:tc>
        <w:tcPr>
          <w:tcW w:w="567" w:type="dxa"/>
          <w:tcBorders>
            <w:top w:val="double" w:sz="12" w:space="0" w:color="auto"/>
          </w:tcBorders>
          <w:vAlign w:val="center"/>
        </w:tcPr>
        <w:p w14:paraId="316B2CD0" w14:textId="77777777" w:rsidR="009326F1" w:rsidRPr="00A67CFE" w:rsidRDefault="009326F1" w:rsidP="00CB3089">
          <w:pPr>
            <w:pStyle w:val="Header"/>
            <w:jc w:val="center"/>
            <w:rPr>
              <w:rFonts w:ascii="Trebuchet MS" w:hAnsi="Trebuchet MS" w:cs="Arial"/>
              <w:b/>
              <w:sz w:val="18"/>
            </w:rPr>
          </w:pPr>
          <w:r w:rsidRPr="00A67CFE">
            <w:rPr>
              <w:rFonts w:ascii="Trebuchet MS" w:hAnsi="Trebuchet MS" w:cs="Arial"/>
              <w:b/>
              <w:sz w:val="18"/>
            </w:rPr>
            <w:t>F/T</w:t>
          </w:r>
        </w:p>
      </w:tc>
      <w:tc>
        <w:tcPr>
          <w:tcW w:w="567" w:type="dxa"/>
          <w:tcBorders>
            <w:top w:val="double" w:sz="12" w:space="0" w:color="auto"/>
          </w:tcBorders>
          <w:vAlign w:val="center"/>
        </w:tcPr>
        <w:p w14:paraId="54DABBF8" w14:textId="77777777" w:rsidR="009326F1" w:rsidRPr="00A67CFE" w:rsidRDefault="009326F1" w:rsidP="00CB3089">
          <w:pPr>
            <w:pStyle w:val="Header"/>
            <w:jc w:val="center"/>
            <w:rPr>
              <w:rFonts w:ascii="Trebuchet MS" w:hAnsi="Trebuchet MS" w:cs="Arial"/>
              <w:b/>
              <w:sz w:val="18"/>
            </w:rPr>
          </w:pPr>
          <w:r w:rsidRPr="00A67CFE">
            <w:rPr>
              <w:rFonts w:ascii="Trebuchet MS" w:hAnsi="Trebuchet MS" w:cs="Arial"/>
              <w:b/>
              <w:sz w:val="18"/>
            </w:rPr>
            <w:t>P/T</w:t>
          </w:r>
        </w:p>
      </w:tc>
      <w:tc>
        <w:tcPr>
          <w:tcW w:w="850" w:type="dxa"/>
          <w:tcBorders>
            <w:top w:val="double" w:sz="12" w:space="0" w:color="auto"/>
          </w:tcBorders>
          <w:vAlign w:val="center"/>
        </w:tcPr>
        <w:p w14:paraId="2E594B6D" w14:textId="77777777" w:rsidR="009326F1" w:rsidRPr="00A67CFE" w:rsidRDefault="009326F1" w:rsidP="00CB3089">
          <w:pPr>
            <w:pStyle w:val="Header"/>
            <w:jc w:val="center"/>
            <w:rPr>
              <w:rFonts w:ascii="Trebuchet MS" w:hAnsi="Trebuchet MS" w:cs="Arial"/>
              <w:b/>
              <w:sz w:val="18"/>
            </w:rPr>
          </w:pPr>
          <w:r w:rsidRPr="00A67CFE">
            <w:rPr>
              <w:rFonts w:ascii="Trebuchet MS" w:hAnsi="Trebuchet MS" w:cs="Arial"/>
              <w:b/>
              <w:sz w:val="18"/>
            </w:rPr>
            <w:t>Casual</w:t>
          </w:r>
        </w:p>
      </w:tc>
      <w:tc>
        <w:tcPr>
          <w:tcW w:w="709" w:type="dxa"/>
          <w:tcBorders>
            <w:top w:val="double" w:sz="12" w:space="0" w:color="auto"/>
          </w:tcBorders>
          <w:vAlign w:val="center"/>
        </w:tcPr>
        <w:p w14:paraId="0032039D" w14:textId="77777777" w:rsidR="009326F1" w:rsidRPr="00A67CFE" w:rsidRDefault="009326F1" w:rsidP="00CB3089">
          <w:pPr>
            <w:pStyle w:val="Header"/>
            <w:jc w:val="center"/>
            <w:rPr>
              <w:rFonts w:ascii="Trebuchet MS" w:hAnsi="Trebuchet MS" w:cs="Arial"/>
              <w:b/>
              <w:sz w:val="18"/>
            </w:rPr>
          </w:pPr>
          <w:r w:rsidRPr="00A67CFE">
            <w:rPr>
              <w:rFonts w:ascii="Trebuchet MS" w:hAnsi="Trebuchet MS" w:cs="Arial"/>
              <w:b/>
              <w:sz w:val="18"/>
            </w:rPr>
            <w:t>Shift</w:t>
          </w:r>
        </w:p>
      </w:tc>
      <w:tc>
        <w:tcPr>
          <w:tcW w:w="992" w:type="dxa"/>
          <w:tcBorders>
            <w:top w:val="double" w:sz="12" w:space="0" w:color="auto"/>
          </w:tcBorders>
          <w:vAlign w:val="center"/>
        </w:tcPr>
        <w:p w14:paraId="788B82D1" w14:textId="77777777" w:rsidR="009326F1" w:rsidRPr="00A67CFE" w:rsidRDefault="009326F1" w:rsidP="00CB3089">
          <w:pPr>
            <w:pStyle w:val="Header"/>
            <w:jc w:val="center"/>
            <w:rPr>
              <w:rFonts w:ascii="Trebuchet MS" w:hAnsi="Trebuchet MS" w:cs="Arial"/>
              <w:b/>
              <w:sz w:val="18"/>
            </w:rPr>
          </w:pPr>
          <w:r w:rsidRPr="00A67CFE">
            <w:rPr>
              <w:rFonts w:ascii="Trebuchet MS" w:hAnsi="Trebuchet MS" w:cs="Arial"/>
              <w:b/>
              <w:sz w:val="18"/>
            </w:rPr>
            <w:t>Yrs./Mo</w:t>
          </w:r>
        </w:p>
      </w:tc>
      <w:tc>
        <w:tcPr>
          <w:tcW w:w="4961" w:type="dxa"/>
          <w:tcBorders>
            <w:top w:val="double" w:sz="12" w:space="0" w:color="auto"/>
          </w:tcBorders>
          <w:vAlign w:val="center"/>
        </w:tcPr>
        <w:p w14:paraId="67AC7CDD" w14:textId="77777777" w:rsidR="009326F1" w:rsidRPr="00A67CFE" w:rsidRDefault="009326F1" w:rsidP="00CB3089">
          <w:pPr>
            <w:pStyle w:val="Header"/>
            <w:jc w:val="center"/>
            <w:rPr>
              <w:rFonts w:ascii="Trebuchet MS" w:hAnsi="Trebuchet MS" w:cs="Arial"/>
              <w:b/>
              <w:sz w:val="18"/>
            </w:rPr>
          </w:pPr>
          <w:r w:rsidRPr="00A67CFE">
            <w:rPr>
              <w:rFonts w:ascii="Trebuchet MS" w:hAnsi="Trebuchet MS" w:cs="Arial"/>
              <w:b/>
              <w:sz w:val="18"/>
            </w:rPr>
            <w:t>Other</w:t>
          </w:r>
        </w:p>
      </w:tc>
    </w:tr>
    <w:tr w:rsidR="009326F1" w:rsidRPr="00A67CFE" w14:paraId="5E45A744" w14:textId="77777777" w:rsidTr="00DB4FF1">
      <w:trPr>
        <w:trHeight w:val="397"/>
        <w:tblHeader/>
      </w:trPr>
      <w:tc>
        <w:tcPr>
          <w:tcW w:w="470" w:type="dxa"/>
          <w:shd w:val="clear" w:color="auto" w:fill="D9D9D9" w:themeFill="background1" w:themeFillShade="D9"/>
          <w:vAlign w:val="center"/>
        </w:tcPr>
        <w:p w14:paraId="649841BE" w14:textId="77777777" w:rsidR="009326F1" w:rsidRPr="002C160D" w:rsidRDefault="009326F1" w:rsidP="002C160D">
          <w:pPr>
            <w:pStyle w:val="Header"/>
            <w:rPr>
              <w:rFonts w:ascii="Trebuchet MS" w:hAnsi="Trebuchet MS" w:cs="Arial"/>
            </w:rPr>
          </w:pPr>
          <w:r w:rsidRPr="002C160D">
            <w:rPr>
              <w:rFonts w:ascii="Trebuchet MS" w:hAnsi="Trebuchet MS" w:cs="Arial"/>
              <w:sz w:val="16"/>
            </w:rPr>
            <w:t>1</w:t>
          </w:r>
        </w:p>
      </w:tc>
      <w:tc>
        <w:tcPr>
          <w:tcW w:w="2190" w:type="dxa"/>
          <w:shd w:val="clear" w:color="auto" w:fill="D9D9D9" w:themeFill="background1" w:themeFillShade="D9"/>
          <w:vAlign w:val="center"/>
        </w:tcPr>
        <w:p w14:paraId="32BDA628" w14:textId="77777777" w:rsidR="009326F1" w:rsidRPr="002C160D" w:rsidRDefault="009326F1" w:rsidP="002C160D">
          <w:pPr>
            <w:pStyle w:val="Header"/>
            <w:rPr>
              <w:rFonts w:ascii="Trebuchet MS" w:hAnsi="Trebuchet MS" w:cs="Arial"/>
            </w:rPr>
          </w:pPr>
          <w:r w:rsidRPr="002C160D">
            <w:rPr>
              <w:rFonts w:ascii="Trebuchet MS" w:hAnsi="Trebuchet MS" w:cs="Arial"/>
            </w:rPr>
            <w:t>Shop Hand</w:t>
          </w:r>
        </w:p>
      </w:tc>
      <w:tc>
        <w:tcPr>
          <w:tcW w:w="2977" w:type="dxa"/>
          <w:shd w:val="clear" w:color="auto" w:fill="D9D9D9" w:themeFill="background1" w:themeFillShade="D9"/>
          <w:vAlign w:val="center"/>
        </w:tcPr>
        <w:p w14:paraId="1E7417F3" w14:textId="77777777" w:rsidR="009326F1" w:rsidRPr="002C160D" w:rsidRDefault="009326F1" w:rsidP="002C160D">
          <w:pPr>
            <w:pStyle w:val="Header"/>
            <w:rPr>
              <w:rFonts w:ascii="Trebuchet MS" w:hAnsi="Trebuchet MS" w:cs="Arial"/>
            </w:rPr>
          </w:pPr>
          <w:r w:rsidRPr="002C160D">
            <w:rPr>
              <w:rFonts w:ascii="Trebuchet MS" w:hAnsi="Trebuchet MS" w:cs="Arial"/>
            </w:rPr>
            <w:t>Fort St. John</w:t>
          </w:r>
        </w:p>
      </w:tc>
      <w:tc>
        <w:tcPr>
          <w:tcW w:w="567" w:type="dxa"/>
          <w:shd w:val="clear" w:color="auto" w:fill="D9D9D9" w:themeFill="background1" w:themeFillShade="D9"/>
          <w:vAlign w:val="center"/>
        </w:tcPr>
        <w:p w14:paraId="31282F13" w14:textId="77777777" w:rsidR="009326F1" w:rsidRPr="002C160D" w:rsidRDefault="009326F1" w:rsidP="002C160D">
          <w:pPr>
            <w:pStyle w:val="Header"/>
            <w:jc w:val="center"/>
            <w:rPr>
              <w:rFonts w:ascii="Trebuchet MS" w:hAnsi="Trebuchet MS" w:cs="Arial"/>
            </w:rPr>
          </w:pPr>
        </w:p>
      </w:tc>
      <w:tc>
        <w:tcPr>
          <w:tcW w:w="567" w:type="dxa"/>
          <w:shd w:val="clear" w:color="auto" w:fill="D9D9D9" w:themeFill="background1" w:themeFillShade="D9"/>
          <w:vAlign w:val="center"/>
        </w:tcPr>
        <w:p w14:paraId="77AF947F" w14:textId="77777777" w:rsidR="009326F1" w:rsidRPr="002C160D" w:rsidRDefault="009326F1" w:rsidP="002C160D">
          <w:pPr>
            <w:pStyle w:val="Header"/>
            <w:jc w:val="center"/>
            <w:rPr>
              <w:rFonts w:ascii="Trebuchet MS" w:hAnsi="Trebuchet MS" w:cs="Arial"/>
            </w:rPr>
          </w:pPr>
        </w:p>
      </w:tc>
      <w:tc>
        <w:tcPr>
          <w:tcW w:w="850" w:type="dxa"/>
          <w:shd w:val="clear" w:color="auto" w:fill="D9D9D9" w:themeFill="background1" w:themeFillShade="D9"/>
          <w:vAlign w:val="center"/>
        </w:tcPr>
        <w:p w14:paraId="56B20A0C" w14:textId="77777777" w:rsidR="009326F1" w:rsidRPr="002C160D" w:rsidRDefault="009326F1" w:rsidP="002C160D">
          <w:pPr>
            <w:pStyle w:val="Header"/>
            <w:jc w:val="center"/>
            <w:rPr>
              <w:rFonts w:ascii="Trebuchet MS" w:hAnsi="Trebuchet MS" w:cs="Arial"/>
            </w:rPr>
          </w:pPr>
          <w:r w:rsidRPr="002C160D">
            <w:rPr>
              <w:rFonts w:ascii="Trebuchet MS" w:hAnsi="Trebuchet MS" w:cs="Arial"/>
            </w:rPr>
            <w:t>1</w:t>
          </w:r>
        </w:p>
      </w:tc>
      <w:tc>
        <w:tcPr>
          <w:tcW w:w="709" w:type="dxa"/>
          <w:shd w:val="clear" w:color="auto" w:fill="D9D9D9" w:themeFill="background1" w:themeFillShade="D9"/>
          <w:vAlign w:val="center"/>
        </w:tcPr>
        <w:p w14:paraId="61740529" w14:textId="77777777" w:rsidR="009326F1" w:rsidRPr="002C160D" w:rsidRDefault="009326F1" w:rsidP="002C160D">
          <w:pPr>
            <w:pStyle w:val="Header"/>
            <w:jc w:val="center"/>
            <w:rPr>
              <w:rFonts w:ascii="Trebuchet MS" w:hAnsi="Trebuchet MS" w:cs="Arial"/>
            </w:rPr>
          </w:pPr>
          <w:r w:rsidRPr="002C160D">
            <w:rPr>
              <w:rFonts w:ascii="Trebuchet MS" w:hAnsi="Trebuchet MS" w:cs="Arial"/>
            </w:rPr>
            <w:t>D</w:t>
          </w:r>
        </w:p>
      </w:tc>
      <w:tc>
        <w:tcPr>
          <w:tcW w:w="992" w:type="dxa"/>
          <w:shd w:val="clear" w:color="auto" w:fill="D9D9D9" w:themeFill="background1" w:themeFillShade="D9"/>
          <w:vAlign w:val="center"/>
        </w:tcPr>
        <w:p w14:paraId="02503854" w14:textId="77777777" w:rsidR="009326F1" w:rsidRPr="002C160D" w:rsidRDefault="009326F1" w:rsidP="002C160D">
          <w:pPr>
            <w:pStyle w:val="Header"/>
            <w:jc w:val="center"/>
            <w:rPr>
              <w:rFonts w:ascii="Trebuchet MS" w:hAnsi="Trebuchet MS" w:cs="Arial"/>
            </w:rPr>
          </w:pPr>
          <w:r w:rsidRPr="002C160D">
            <w:rPr>
              <w:rFonts w:ascii="Trebuchet MS" w:hAnsi="Trebuchet MS" w:cs="Arial"/>
            </w:rPr>
            <w:t>2</w:t>
          </w:r>
          <w:r w:rsidRPr="002C160D">
            <w:rPr>
              <w:rFonts w:ascii="Trebuchet MS" w:hAnsi="Trebuchet MS" w:cs="Arial"/>
              <w:sz w:val="18"/>
            </w:rPr>
            <w:t>yrs</w:t>
          </w:r>
        </w:p>
      </w:tc>
      <w:tc>
        <w:tcPr>
          <w:tcW w:w="4961" w:type="dxa"/>
          <w:shd w:val="clear" w:color="auto" w:fill="D9D9D9" w:themeFill="background1" w:themeFillShade="D9"/>
        </w:tcPr>
        <w:p w14:paraId="365AB383" w14:textId="77777777" w:rsidR="009326F1" w:rsidRPr="002C160D" w:rsidRDefault="009326F1" w:rsidP="002C160D">
          <w:pPr>
            <w:pStyle w:val="Header"/>
            <w:rPr>
              <w:rFonts w:ascii="Trebuchet MS" w:hAnsi="Trebuchet MS" w:cs="Arial"/>
            </w:rPr>
          </w:pPr>
          <w:r w:rsidRPr="002C160D">
            <w:rPr>
              <w:rFonts w:ascii="Trebuchet MS" w:hAnsi="Trebuchet MS" w:cs="Arial"/>
              <w:sz w:val="18"/>
            </w:rPr>
            <w:t>Example: Casual on school breaks for about 2 yrs.  Shop hand to conduct variety of housekeeping, maintenance, and helping others.  Attends safety meeting.</w:t>
          </w:r>
        </w:p>
      </w:tc>
    </w:tr>
    <w:tr w:rsidR="009326F1" w:rsidRPr="00A67CFE" w14:paraId="38ECD459" w14:textId="77777777" w:rsidTr="00BF3028">
      <w:trPr>
        <w:trHeight w:val="397"/>
        <w:tblHeader/>
      </w:trPr>
      <w:tc>
        <w:tcPr>
          <w:tcW w:w="470" w:type="dxa"/>
        </w:tcPr>
        <w:p w14:paraId="6EC59BF1" w14:textId="77777777" w:rsidR="009326F1" w:rsidRPr="00A67CFE" w:rsidRDefault="009326F1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2190" w:type="dxa"/>
        </w:tcPr>
        <w:p w14:paraId="66962885" w14:textId="77777777" w:rsidR="009326F1" w:rsidRPr="00A67CFE" w:rsidRDefault="009326F1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2977" w:type="dxa"/>
        </w:tcPr>
        <w:p w14:paraId="569D64D9" w14:textId="77777777" w:rsidR="009326F1" w:rsidRPr="00A67CFE" w:rsidRDefault="009326F1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567" w:type="dxa"/>
        </w:tcPr>
        <w:p w14:paraId="39E0584D" w14:textId="77777777" w:rsidR="009326F1" w:rsidRPr="00A67CFE" w:rsidRDefault="009326F1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567" w:type="dxa"/>
        </w:tcPr>
        <w:p w14:paraId="0BB1A27E" w14:textId="77777777" w:rsidR="009326F1" w:rsidRPr="00A67CFE" w:rsidRDefault="009326F1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850" w:type="dxa"/>
        </w:tcPr>
        <w:p w14:paraId="0F8B125C" w14:textId="77777777" w:rsidR="009326F1" w:rsidRPr="00A67CFE" w:rsidRDefault="009326F1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709" w:type="dxa"/>
        </w:tcPr>
        <w:p w14:paraId="41C60458" w14:textId="77777777" w:rsidR="009326F1" w:rsidRPr="00A67CFE" w:rsidRDefault="009326F1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992" w:type="dxa"/>
        </w:tcPr>
        <w:p w14:paraId="4267F419" w14:textId="77777777" w:rsidR="009326F1" w:rsidRPr="00A67CFE" w:rsidRDefault="009326F1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4961" w:type="dxa"/>
        </w:tcPr>
        <w:p w14:paraId="2307325F" w14:textId="77777777" w:rsidR="009326F1" w:rsidRPr="00A67CFE" w:rsidRDefault="009326F1" w:rsidP="002F12E1">
          <w:pPr>
            <w:pStyle w:val="Header"/>
            <w:rPr>
              <w:rFonts w:ascii="Trebuchet MS" w:hAnsi="Trebuchet MS"/>
            </w:rPr>
          </w:pPr>
        </w:p>
      </w:tc>
    </w:tr>
    <w:tr w:rsidR="009326F1" w:rsidRPr="00A67CFE" w14:paraId="313AE7F5" w14:textId="77777777" w:rsidTr="00BF3028">
      <w:trPr>
        <w:trHeight w:val="397"/>
        <w:tblHeader/>
      </w:trPr>
      <w:tc>
        <w:tcPr>
          <w:tcW w:w="470" w:type="dxa"/>
        </w:tcPr>
        <w:p w14:paraId="168F65D8" w14:textId="77777777" w:rsidR="009326F1" w:rsidRPr="00A67CFE" w:rsidRDefault="009326F1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2190" w:type="dxa"/>
        </w:tcPr>
        <w:p w14:paraId="460FA7C8" w14:textId="77777777" w:rsidR="009326F1" w:rsidRPr="00A67CFE" w:rsidRDefault="009326F1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2977" w:type="dxa"/>
        </w:tcPr>
        <w:p w14:paraId="76A5953D" w14:textId="77777777" w:rsidR="009326F1" w:rsidRPr="00A67CFE" w:rsidRDefault="009326F1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567" w:type="dxa"/>
        </w:tcPr>
        <w:p w14:paraId="3C07BD89" w14:textId="77777777" w:rsidR="009326F1" w:rsidRPr="00A67CFE" w:rsidRDefault="009326F1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567" w:type="dxa"/>
        </w:tcPr>
        <w:p w14:paraId="63FE3489" w14:textId="77777777" w:rsidR="009326F1" w:rsidRPr="00A67CFE" w:rsidRDefault="009326F1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850" w:type="dxa"/>
        </w:tcPr>
        <w:p w14:paraId="52B8818E" w14:textId="77777777" w:rsidR="009326F1" w:rsidRPr="00A67CFE" w:rsidRDefault="009326F1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709" w:type="dxa"/>
        </w:tcPr>
        <w:p w14:paraId="2A3FBCD1" w14:textId="77777777" w:rsidR="009326F1" w:rsidRPr="00A67CFE" w:rsidRDefault="009326F1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992" w:type="dxa"/>
        </w:tcPr>
        <w:p w14:paraId="7EB1873D" w14:textId="77777777" w:rsidR="009326F1" w:rsidRPr="00A67CFE" w:rsidRDefault="009326F1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4961" w:type="dxa"/>
        </w:tcPr>
        <w:p w14:paraId="4A4A9837" w14:textId="77777777" w:rsidR="009326F1" w:rsidRPr="00A67CFE" w:rsidRDefault="009326F1" w:rsidP="002F12E1">
          <w:pPr>
            <w:pStyle w:val="Header"/>
            <w:rPr>
              <w:rFonts w:ascii="Trebuchet MS" w:hAnsi="Trebuchet MS"/>
            </w:rPr>
          </w:pPr>
        </w:p>
      </w:tc>
    </w:tr>
    <w:tr w:rsidR="009326F1" w:rsidRPr="00A67CFE" w14:paraId="5624F43B" w14:textId="77777777" w:rsidTr="00BF3028">
      <w:trPr>
        <w:trHeight w:val="397"/>
        <w:tblHeader/>
      </w:trPr>
      <w:tc>
        <w:tcPr>
          <w:tcW w:w="470" w:type="dxa"/>
        </w:tcPr>
        <w:p w14:paraId="2A9F3CD3" w14:textId="77777777" w:rsidR="009326F1" w:rsidRPr="00A67CFE" w:rsidRDefault="009326F1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2190" w:type="dxa"/>
        </w:tcPr>
        <w:p w14:paraId="6C71870F" w14:textId="77777777" w:rsidR="009326F1" w:rsidRPr="00A67CFE" w:rsidRDefault="009326F1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2977" w:type="dxa"/>
        </w:tcPr>
        <w:p w14:paraId="7C11E962" w14:textId="77777777" w:rsidR="009326F1" w:rsidRPr="00A67CFE" w:rsidRDefault="009326F1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567" w:type="dxa"/>
        </w:tcPr>
        <w:p w14:paraId="575AB783" w14:textId="77777777" w:rsidR="009326F1" w:rsidRPr="00A67CFE" w:rsidRDefault="009326F1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567" w:type="dxa"/>
        </w:tcPr>
        <w:p w14:paraId="246C2908" w14:textId="77777777" w:rsidR="009326F1" w:rsidRPr="00A67CFE" w:rsidRDefault="009326F1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850" w:type="dxa"/>
        </w:tcPr>
        <w:p w14:paraId="1AA19132" w14:textId="77777777" w:rsidR="009326F1" w:rsidRPr="00A67CFE" w:rsidRDefault="009326F1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709" w:type="dxa"/>
        </w:tcPr>
        <w:p w14:paraId="5BC88503" w14:textId="77777777" w:rsidR="009326F1" w:rsidRPr="00A67CFE" w:rsidRDefault="009326F1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992" w:type="dxa"/>
        </w:tcPr>
        <w:p w14:paraId="5775F54F" w14:textId="77777777" w:rsidR="009326F1" w:rsidRPr="00A67CFE" w:rsidRDefault="009326F1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4961" w:type="dxa"/>
        </w:tcPr>
        <w:p w14:paraId="6F6C9D5F" w14:textId="77777777" w:rsidR="009326F1" w:rsidRPr="00A67CFE" w:rsidRDefault="009326F1" w:rsidP="002F12E1">
          <w:pPr>
            <w:pStyle w:val="Header"/>
            <w:rPr>
              <w:rFonts w:ascii="Trebuchet MS" w:hAnsi="Trebuchet MS"/>
            </w:rPr>
          </w:pPr>
        </w:p>
      </w:tc>
    </w:tr>
    <w:tr w:rsidR="009326F1" w:rsidRPr="00A67CFE" w14:paraId="3A3644DA" w14:textId="77777777" w:rsidTr="00C3588B">
      <w:trPr>
        <w:trHeight w:val="397"/>
        <w:tblHeader/>
      </w:trPr>
      <w:tc>
        <w:tcPr>
          <w:tcW w:w="470" w:type="dxa"/>
          <w:hideMark/>
        </w:tcPr>
        <w:p w14:paraId="3B4902DB" w14:textId="77777777" w:rsidR="009326F1" w:rsidRPr="00A67CFE" w:rsidRDefault="009326F1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2190" w:type="dxa"/>
          <w:hideMark/>
        </w:tcPr>
        <w:p w14:paraId="32842F1D" w14:textId="77777777" w:rsidR="009326F1" w:rsidRPr="00A67CFE" w:rsidRDefault="009326F1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2977" w:type="dxa"/>
          <w:hideMark/>
        </w:tcPr>
        <w:p w14:paraId="711CDE5E" w14:textId="77777777" w:rsidR="009326F1" w:rsidRPr="00A67CFE" w:rsidRDefault="009326F1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567" w:type="dxa"/>
          <w:hideMark/>
        </w:tcPr>
        <w:p w14:paraId="6A2BC585" w14:textId="77777777" w:rsidR="009326F1" w:rsidRPr="00A67CFE" w:rsidRDefault="009326F1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567" w:type="dxa"/>
          <w:hideMark/>
        </w:tcPr>
        <w:p w14:paraId="49A616B1" w14:textId="77777777" w:rsidR="009326F1" w:rsidRPr="00A67CFE" w:rsidRDefault="009326F1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850" w:type="dxa"/>
          <w:hideMark/>
        </w:tcPr>
        <w:p w14:paraId="3B4B52B0" w14:textId="77777777" w:rsidR="009326F1" w:rsidRPr="00A67CFE" w:rsidRDefault="009326F1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709" w:type="dxa"/>
          <w:hideMark/>
        </w:tcPr>
        <w:p w14:paraId="6A8F822E" w14:textId="77777777" w:rsidR="009326F1" w:rsidRPr="00A67CFE" w:rsidRDefault="009326F1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992" w:type="dxa"/>
        </w:tcPr>
        <w:p w14:paraId="2EA75E83" w14:textId="77777777" w:rsidR="009326F1" w:rsidRPr="00A67CFE" w:rsidRDefault="009326F1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4961" w:type="dxa"/>
          <w:hideMark/>
        </w:tcPr>
        <w:p w14:paraId="4AC4FE2F" w14:textId="77777777" w:rsidR="009326F1" w:rsidRPr="00A67CFE" w:rsidRDefault="009326F1" w:rsidP="002F12E1">
          <w:pPr>
            <w:pStyle w:val="Header"/>
            <w:rPr>
              <w:rFonts w:ascii="Trebuchet MS" w:hAnsi="Trebuchet MS"/>
            </w:rPr>
          </w:pPr>
        </w:p>
      </w:tc>
    </w:tr>
    <w:tr w:rsidR="009326F1" w:rsidRPr="00A67CFE" w14:paraId="5B09ED56" w14:textId="77777777" w:rsidTr="00BF3028">
      <w:trPr>
        <w:trHeight w:val="397"/>
        <w:tblHeader/>
      </w:trPr>
      <w:tc>
        <w:tcPr>
          <w:tcW w:w="470" w:type="dxa"/>
          <w:tcBorders>
            <w:bottom w:val="single" w:sz="4" w:space="0" w:color="auto"/>
          </w:tcBorders>
        </w:tcPr>
        <w:p w14:paraId="5812E170" w14:textId="77777777" w:rsidR="009326F1" w:rsidRPr="00A67CFE" w:rsidRDefault="009326F1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2190" w:type="dxa"/>
          <w:tcBorders>
            <w:bottom w:val="single" w:sz="4" w:space="0" w:color="auto"/>
          </w:tcBorders>
        </w:tcPr>
        <w:p w14:paraId="278AFD40" w14:textId="77777777" w:rsidR="009326F1" w:rsidRPr="00A67CFE" w:rsidRDefault="009326F1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2977" w:type="dxa"/>
          <w:tcBorders>
            <w:bottom w:val="single" w:sz="4" w:space="0" w:color="auto"/>
          </w:tcBorders>
        </w:tcPr>
        <w:p w14:paraId="29DB5971" w14:textId="77777777" w:rsidR="009326F1" w:rsidRPr="00A67CFE" w:rsidRDefault="009326F1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14:paraId="70F35735" w14:textId="77777777" w:rsidR="009326F1" w:rsidRPr="00A67CFE" w:rsidRDefault="009326F1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14:paraId="5D255343" w14:textId="77777777" w:rsidR="009326F1" w:rsidRPr="00A67CFE" w:rsidRDefault="009326F1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850" w:type="dxa"/>
          <w:tcBorders>
            <w:bottom w:val="single" w:sz="4" w:space="0" w:color="auto"/>
          </w:tcBorders>
        </w:tcPr>
        <w:p w14:paraId="552C276D" w14:textId="77777777" w:rsidR="009326F1" w:rsidRPr="00A67CFE" w:rsidRDefault="009326F1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709" w:type="dxa"/>
          <w:tcBorders>
            <w:bottom w:val="single" w:sz="4" w:space="0" w:color="auto"/>
          </w:tcBorders>
        </w:tcPr>
        <w:p w14:paraId="1F8AFB83" w14:textId="77777777" w:rsidR="009326F1" w:rsidRPr="00A67CFE" w:rsidRDefault="009326F1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992" w:type="dxa"/>
          <w:tcBorders>
            <w:bottom w:val="single" w:sz="4" w:space="0" w:color="auto"/>
          </w:tcBorders>
        </w:tcPr>
        <w:p w14:paraId="68342FE7" w14:textId="77777777" w:rsidR="009326F1" w:rsidRPr="00A67CFE" w:rsidRDefault="009326F1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4961" w:type="dxa"/>
          <w:tcBorders>
            <w:bottom w:val="single" w:sz="4" w:space="0" w:color="auto"/>
          </w:tcBorders>
        </w:tcPr>
        <w:p w14:paraId="40776332" w14:textId="77777777" w:rsidR="009326F1" w:rsidRPr="00A67CFE" w:rsidRDefault="009326F1" w:rsidP="002F12E1">
          <w:pPr>
            <w:pStyle w:val="Header"/>
            <w:rPr>
              <w:rFonts w:ascii="Trebuchet MS" w:hAnsi="Trebuchet MS"/>
            </w:rPr>
          </w:pPr>
        </w:p>
      </w:tc>
    </w:tr>
  </w:tbl>
  <w:p w14:paraId="107E9FD5" w14:textId="77777777" w:rsidR="009326F1" w:rsidRDefault="009326F1" w:rsidP="002F12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046D"/>
    <w:multiLevelType w:val="hybridMultilevel"/>
    <w:tmpl w:val="40402642"/>
    <w:lvl w:ilvl="0" w:tplc="FC18BFA8">
      <w:start w:val="1"/>
      <w:numFmt w:val="bullet"/>
      <w:pStyle w:val="AuditQ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" w15:restartNumberingAfterBreak="0">
    <w:nsid w:val="10BC2DA5"/>
    <w:multiLevelType w:val="hybridMultilevel"/>
    <w:tmpl w:val="9C66A2A2"/>
    <w:lvl w:ilvl="0" w:tplc="1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09911205">
    <w:abstractNumId w:val="0"/>
  </w:num>
  <w:num w:numId="2" w16cid:durableId="20782411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430"/>
    <w:rsid w:val="0000380A"/>
    <w:rsid w:val="000044AA"/>
    <w:rsid w:val="00004B91"/>
    <w:rsid w:val="00010697"/>
    <w:rsid w:val="000118CF"/>
    <w:rsid w:val="00012F54"/>
    <w:rsid w:val="00021320"/>
    <w:rsid w:val="00021D6B"/>
    <w:rsid w:val="00033151"/>
    <w:rsid w:val="0003782B"/>
    <w:rsid w:val="000500FC"/>
    <w:rsid w:val="00055613"/>
    <w:rsid w:val="00056496"/>
    <w:rsid w:val="0006192F"/>
    <w:rsid w:val="00067DBC"/>
    <w:rsid w:val="0007413A"/>
    <w:rsid w:val="00075DCA"/>
    <w:rsid w:val="00090D18"/>
    <w:rsid w:val="00090DAF"/>
    <w:rsid w:val="000941BF"/>
    <w:rsid w:val="000A24EA"/>
    <w:rsid w:val="000A5AE8"/>
    <w:rsid w:val="000B2433"/>
    <w:rsid w:val="000C0622"/>
    <w:rsid w:val="000E34C5"/>
    <w:rsid w:val="0010440E"/>
    <w:rsid w:val="0011150D"/>
    <w:rsid w:val="0011572D"/>
    <w:rsid w:val="00122567"/>
    <w:rsid w:val="001354B8"/>
    <w:rsid w:val="001374DF"/>
    <w:rsid w:val="00140093"/>
    <w:rsid w:val="00143746"/>
    <w:rsid w:val="001525F4"/>
    <w:rsid w:val="00171521"/>
    <w:rsid w:val="00171BB4"/>
    <w:rsid w:val="00176735"/>
    <w:rsid w:val="001805D0"/>
    <w:rsid w:val="00182036"/>
    <w:rsid w:val="0018558E"/>
    <w:rsid w:val="001876B6"/>
    <w:rsid w:val="001971E7"/>
    <w:rsid w:val="001C786C"/>
    <w:rsid w:val="001D4F31"/>
    <w:rsid w:val="001D6D06"/>
    <w:rsid w:val="001E5631"/>
    <w:rsid w:val="0020182B"/>
    <w:rsid w:val="00233208"/>
    <w:rsid w:val="00240584"/>
    <w:rsid w:val="002429BE"/>
    <w:rsid w:val="00245178"/>
    <w:rsid w:val="00251605"/>
    <w:rsid w:val="00262FEB"/>
    <w:rsid w:val="0026612A"/>
    <w:rsid w:val="002823EC"/>
    <w:rsid w:val="00286B67"/>
    <w:rsid w:val="00290F1B"/>
    <w:rsid w:val="002A490D"/>
    <w:rsid w:val="002A55AF"/>
    <w:rsid w:val="002A6A6A"/>
    <w:rsid w:val="002C160D"/>
    <w:rsid w:val="002D2370"/>
    <w:rsid w:val="002E0F4E"/>
    <w:rsid w:val="002F12E1"/>
    <w:rsid w:val="00301ACC"/>
    <w:rsid w:val="0030594F"/>
    <w:rsid w:val="003426C2"/>
    <w:rsid w:val="00342EF0"/>
    <w:rsid w:val="003733B6"/>
    <w:rsid w:val="00385258"/>
    <w:rsid w:val="0039785B"/>
    <w:rsid w:val="003A146E"/>
    <w:rsid w:val="003A192A"/>
    <w:rsid w:val="003A529E"/>
    <w:rsid w:val="003A52C9"/>
    <w:rsid w:val="003B43A9"/>
    <w:rsid w:val="003B5CE8"/>
    <w:rsid w:val="003C2DF4"/>
    <w:rsid w:val="003C4DE4"/>
    <w:rsid w:val="004010EF"/>
    <w:rsid w:val="00402FAE"/>
    <w:rsid w:val="004103ED"/>
    <w:rsid w:val="004253F8"/>
    <w:rsid w:val="00431770"/>
    <w:rsid w:val="00443286"/>
    <w:rsid w:val="0046141C"/>
    <w:rsid w:val="00481642"/>
    <w:rsid w:val="00493574"/>
    <w:rsid w:val="00494837"/>
    <w:rsid w:val="004B1FD7"/>
    <w:rsid w:val="004C2D41"/>
    <w:rsid w:val="004C40E3"/>
    <w:rsid w:val="004D0A7C"/>
    <w:rsid w:val="004D7F7A"/>
    <w:rsid w:val="004E3D7F"/>
    <w:rsid w:val="004F6372"/>
    <w:rsid w:val="005205F0"/>
    <w:rsid w:val="00521C59"/>
    <w:rsid w:val="00534278"/>
    <w:rsid w:val="00534702"/>
    <w:rsid w:val="005458B5"/>
    <w:rsid w:val="005476C0"/>
    <w:rsid w:val="00570F83"/>
    <w:rsid w:val="00571148"/>
    <w:rsid w:val="00595101"/>
    <w:rsid w:val="005A1AED"/>
    <w:rsid w:val="005B6DA4"/>
    <w:rsid w:val="005B7EB7"/>
    <w:rsid w:val="005C6430"/>
    <w:rsid w:val="005D0AB1"/>
    <w:rsid w:val="005D3C06"/>
    <w:rsid w:val="005D5026"/>
    <w:rsid w:val="005D59E7"/>
    <w:rsid w:val="005E57CB"/>
    <w:rsid w:val="005F353E"/>
    <w:rsid w:val="0060083C"/>
    <w:rsid w:val="00605AE5"/>
    <w:rsid w:val="00611137"/>
    <w:rsid w:val="00620F6F"/>
    <w:rsid w:val="0062259E"/>
    <w:rsid w:val="00632FED"/>
    <w:rsid w:val="00633093"/>
    <w:rsid w:val="00653E91"/>
    <w:rsid w:val="006557EB"/>
    <w:rsid w:val="00674515"/>
    <w:rsid w:val="00680CFB"/>
    <w:rsid w:val="0069271F"/>
    <w:rsid w:val="00693E18"/>
    <w:rsid w:val="006A4E24"/>
    <w:rsid w:val="006B6502"/>
    <w:rsid w:val="006D6D6C"/>
    <w:rsid w:val="006F40F2"/>
    <w:rsid w:val="0070746C"/>
    <w:rsid w:val="007152F3"/>
    <w:rsid w:val="00715E42"/>
    <w:rsid w:val="007209CC"/>
    <w:rsid w:val="00727C83"/>
    <w:rsid w:val="00733395"/>
    <w:rsid w:val="00736081"/>
    <w:rsid w:val="0074162E"/>
    <w:rsid w:val="0075032E"/>
    <w:rsid w:val="00752E41"/>
    <w:rsid w:val="00760EA2"/>
    <w:rsid w:val="007877C2"/>
    <w:rsid w:val="00793A45"/>
    <w:rsid w:val="007954E3"/>
    <w:rsid w:val="007A396A"/>
    <w:rsid w:val="007B6AB3"/>
    <w:rsid w:val="007E4A03"/>
    <w:rsid w:val="007E64F3"/>
    <w:rsid w:val="007F097A"/>
    <w:rsid w:val="007F4B87"/>
    <w:rsid w:val="00801165"/>
    <w:rsid w:val="00805A73"/>
    <w:rsid w:val="008067BB"/>
    <w:rsid w:val="0081354E"/>
    <w:rsid w:val="00814BF0"/>
    <w:rsid w:val="00820A0B"/>
    <w:rsid w:val="00835E91"/>
    <w:rsid w:val="0084738C"/>
    <w:rsid w:val="00857FA4"/>
    <w:rsid w:val="00875693"/>
    <w:rsid w:val="00882FDD"/>
    <w:rsid w:val="00894299"/>
    <w:rsid w:val="008A1B65"/>
    <w:rsid w:val="008B286C"/>
    <w:rsid w:val="008B3A36"/>
    <w:rsid w:val="008B6D39"/>
    <w:rsid w:val="008C17E5"/>
    <w:rsid w:val="008F0C07"/>
    <w:rsid w:val="00901606"/>
    <w:rsid w:val="009021C6"/>
    <w:rsid w:val="00902E88"/>
    <w:rsid w:val="00911128"/>
    <w:rsid w:val="0093057F"/>
    <w:rsid w:val="009326F1"/>
    <w:rsid w:val="00932EDA"/>
    <w:rsid w:val="00945FA4"/>
    <w:rsid w:val="009546FF"/>
    <w:rsid w:val="009611FF"/>
    <w:rsid w:val="009655C7"/>
    <w:rsid w:val="0098522A"/>
    <w:rsid w:val="00995072"/>
    <w:rsid w:val="009A0A9C"/>
    <w:rsid w:val="009A1C04"/>
    <w:rsid w:val="009B063C"/>
    <w:rsid w:val="009B1108"/>
    <w:rsid w:val="009C2F64"/>
    <w:rsid w:val="009D47DD"/>
    <w:rsid w:val="009D7170"/>
    <w:rsid w:val="009E6C01"/>
    <w:rsid w:val="009F6309"/>
    <w:rsid w:val="00A04BC8"/>
    <w:rsid w:val="00A107F4"/>
    <w:rsid w:val="00A142A3"/>
    <w:rsid w:val="00A249CD"/>
    <w:rsid w:val="00A3003F"/>
    <w:rsid w:val="00A51894"/>
    <w:rsid w:val="00A51AAE"/>
    <w:rsid w:val="00A55DDB"/>
    <w:rsid w:val="00A61A2C"/>
    <w:rsid w:val="00A67CFE"/>
    <w:rsid w:val="00A751AE"/>
    <w:rsid w:val="00A937B4"/>
    <w:rsid w:val="00AB2496"/>
    <w:rsid w:val="00AC0E5A"/>
    <w:rsid w:val="00AE3B82"/>
    <w:rsid w:val="00AF190B"/>
    <w:rsid w:val="00AF4424"/>
    <w:rsid w:val="00AF51D9"/>
    <w:rsid w:val="00B00697"/>
    <w:rsid w:val="00B05B7C"/>
    <w:rsid w:val="00B06A83"/>
    <w:rsid w:val="00B16723"/>
    <w:rsid w:val="00B33FA3"/>
    <w:rsid w:val="00B43282"/>
    <w:rsid w:val="00B46564"/>
    <w:rsid w:val="00B471AC"/>
    <w:rsid w:val="00B6058E"/>
    <w:rsid w:val="00B67A49"/>
    <w:rsid w:val="00BA392F"/>
    <w:rsid w:val="00BA735E"/>
    <w:rsid w:val="00BB0AC8"/>
    <w:rsid w:val="00BF0ABB"/>
    <w:rsid w:val="00BF0C28"/>
    <w:rsid w:val="00BF3028"/>
    <w:rsid w:val="00C06043"/>
    <w:rsid w:val="00C24CB5"/>
    <w:rsid w:val="00C31614"/>
    <w:rsid w:val="00C3588B"/>
    <w:rsid w:val="00C56506"/>
    <w:rsid w:val="00C57D94"/>
    <w:rsid w:val="00C66B88"/>
    <w:rsid w:val="00C7141D"/>
    <w:rsid w:val="00C731BC"/>
    <w:rsid w:val="00C76018"/>
    <w:rsid w:val="00C77358"/>
    <w:rsid w:val="00C9495E"/>
    <w:rsid w:val="00CA11CE"/>
    <w:rsid w:val="00CB2AD9"/>
    <w:rsid w:val="00CB3089"/>
    <w:rsid w:val="00CC53D5"/>
    <w:rsid w:val="00CC5719"/>
    <w:rsid w:val="00CC5E11"/>
    <w:rsid w:val="00CF1DA6"/>
    <w:rsid w:val="00CF6114"/>
    <w:rsid w:val="00D000AA"/>
    <w:rsid w:val="00D12FAB"/>
    <w:rsid w:val="00D24D0B"/>
    <w:rsid w:val="00D30223"/>
    <w:rsid w:val="00D31F51"/>
    <w:rsid w:val="00D462E8"/>
    <w:rsid w:val="00D52CE7"/>
    <w:rsid w:val="00D77D61"/>
    <w:rsid w:val="00D853E9"/>
    <w:rsid w:val="00D8761B"/>
    <w:rsid w:val="00DB2C6A"/>
    <w:rsid w:val="00DB3197"/>
    <w:rsid w:val="00DB4FF1"/>
    <w:rsid w:val="00DD150B"/>
    <w:rsid w:val="00DD1734"/>
    <w:rsid w:val="00DE3369"/>
    <w:rsid w:val="00DF1D88"/>
    <w:rsid w:val="00DF46F2"/>
    <w:rsid w:val="00E07B4D"/>
    <w:rsid w:val="00E14921"/>
    <w:rsid w:val="00E14C0E"/>
    <w:rsid w:val="00E46478"/>
    <w:rsid w:val="00E476A7"/>
    <w:rsid w:val="00E66B76"/>
    <w:rsid w:val="00E8582A"/>
    <w:rsid w:val="00E85F91"/>
    <w:rsid w:val="00E924CE"/>
    <w:rsid w:val="00E94DC6"/>
    <w:rsid w:val="00EA3DCC"/>
    <w:rsid w:val="00EC1BD5"/>
    <w:rsid w:val="00EC581E"/>
    <w:rsid w:val="00EC5F25"/>
    <w:rsid w:val="00ED0441"/>
    <w:rsid w:val="00ED4D48"/>
    <w:rsid w:val="00EE740B"/>
    <w:rsid w:val="00EF1416"/>
    <w:rsid w:val="00F04CFC"/>
    <w:rsid w:val="00F22F47"/>
    <w:rsid w:val="00F24547"/>
    <w:rsid w:val="00F24B9B"/>
    <w:rsid w:val="00F31D6E"/>
    <w:rsid w:val="00F330DC"/>
    <w:rsid w:val="00F66AB8"/>
    <w:rsid w:val="00F82404"/>
    <w:rsid w:val="00F864B2"/>
    <w:rsid w:val="00F87BEE"/>
    <w:rsid w:val="00FA5BCE"/>
    <w:rsid w:val="00FC4774"/>
    <w:rsid w:val="00FC53D2"/>
    <w:rsid w:val="00FC7FF0"/>
    <w:rsid w:val="00FD7740"/>
    <w:rsid w:val="00FE1A18"/>
    <w:rsid w:val="00FE4841"/>
    <w:rsid w:val="00FE54A7"/>
    <w:rsid w:val="00FF62C9"/>
    <w:rsid w:val="42D44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27BDC7"/>
  <w15:docId w15:val="{2ECA7DD1-D3C8-42F7-84E4-646F191DF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19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C643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C6430"/>
    <w:rPr>
      <w:color w:val="800080"/>
      <w:u w:val="single"/>
    </w:rPr>
  </w:style>
  <w:style w:type="paragraph" w:customStyle="1" w:styleId="font5">
    <w:name w:val="font5"/>
    <w:basedOn w:val="Normal"/>
    <w:rsid w:val="005C643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4"/>
      <w:szCs w:val="24"/>
      <w:lang w:eastAsia="en-CA"/>
    </w:rPr>
  </w:style>
  <w:style w:type="paragraph" w:customStyle="1" w:styleId="font6">
    <w:name w:val="font6"/>
    <w:basedOn w:val="Normal"/>
    <w:rsid w:val="005C643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en-CA"/>
    </w:rPr>
  </w:style>
  <w:style w:type="paragraph" w:customStyle="1" w:styleId="font7">
    <w:name w:val="font7"/>
    <w:basedOn w:val="Normal"/>
    <w:rsid w:val="005C643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font8">
    <w:name w:val="font8"/>
    <w:basedOn w:val="Normal"/>
    <w:rsid w:val="005C643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eastAsia="en-CA"/>
    </w:rPr>
  </w:style>
  <w:style w:type="paragraph" w:customStyle="1" w:styleId="font9">
    <w:name w:val="font9"/>
    <w:basedOn w:val="Normal"/>
    <w:rsid w:val="005C643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70C0"/>
      <w:sz w:val="24"/>
      <w:szCs w:val="24"/>
      <w:lang w:eastAsia="en-CA"/>
    </w:rPr>
  </w:style>
  <w:style w:type="paragraph" w:customStyle="1" w:styleId="xl65">
    <w:name w:val="xl65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66">
    <w:name w:val="xl66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67">
    <w:name w:val="xl67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68">
    <w:name w:val="xl68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69">
    <w:name w:val="xl69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70">
    <w:name w:val="xl70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en-CA"/>
    </w:rPr>
  </w:style>
  <w:style w:type="paragraph" w:customStyle="1" w:styleId="xl71">
    <w:name w:val="xl71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en-CA"/>
    </w:rPr>
  </w:style>
  <w:style w:type="paragraph" w:customStyle="1" w:styleId="xl72">
    <w:name w:val="xl72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73">
    <w:name w:val="xl73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n-CA"/>
    </w:rPr>
  </w:style>
  <w:style w:type="paragraph" w:customStyle="1" w:styleId="xl74">
    <w:name w:val="xl74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75">
    <w:name w:val="xl75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en-CA"/>
    </w:rPr>
  </w:style>
  <w:style w:type="paragraph" w:customStyle="1" w:styleId="xl76">
    <w:name w:val="xl76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77">
    <w:name w:val="xl77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78">
    <w:name w:val="xl78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79">
    <w:name w:val="xl79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4"/>
      <w:szCs w:val="24"/>
      <w:lang w:eastAsia="en-CA"/>
    </w:rPr>
  </w:style>
  <w:style w:type="paragraph" w:customStyle="1" w:styleId="xl80">
    <w:name w:val="xl80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en-CA"/>
    </w:rPr>
  </w:style>
  <w:style w:type="paragraph" w:customStyle="1" w:styleId="xl81">
    <w:name w:val="xl81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  <w:lang w:eastAsia="en-CA"/>
    </w:rPr>
  </w:style>
  <w:style w:type="paragraph" w:customStyle="1" w:styleId="xl82">
    <w:name w:val="xl82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en-CA"/>
    </w:rPr>
  </w:style>
  <w:style w:type="paragraph" w:customStyle="1" w:styleId="xl83">
    <w:name w:val="xl83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n-CA"/>
    </w:rPr>
  </w:style>
  <w:style w:type="paragraph" w:customStyle="1" w:styleId="xl84">
    <w:name w:val="xl84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xl85">
    <w:name w:val="xl85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en-CA"/>
    </w:rPr>
  </w:style>
  <w:style w:type="paragraph" w:customStyle="1" w:styleId="xl86">
    <w:name w:val="xl86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xl87">
    <w:name w:val="xl87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en-CA"/>
    </w:rPr>
  </w:style>
  <w:style w:type="paragraph" w:customStyle="1" w:styleId="xl88">
    <w:name w:val="xl88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xl89">
    <w:name w:val="xl89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90">
    <w:name w:val="xl90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xl91">
    <w:name w:val="xl91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table" w:styleId="TableGrid">
    <w:name w:val="Table Grid"/>
    <w:basedOn w:val="TableNormal"/>
    <w:uiPriority w:val="59"/>
    <w:rsid w:val="005C64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C64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6430"/>
  </w:style>
  <w:style w:type="paragraph" w:styleId="Footer">
    <w:name w:val="footer"/>
    <w:basedOn w:val="Normal"/>
    <w:link w:val="FooterChar"/>
    <w:uiPriority w:val="99"/>
    <w:unhideWhenUsed/>
    <w:rsid w:val="005C64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6430"/>
  </w:style>
  <w:style w:type="paragraph" w:styleId="BalloonText">
    <w:name w:val="Balloon Text"/>
    <w:basedOn w:val="Normal"/>
    <w:link w:val="BalloonTextChar"/>
    <w:uiPriority w:val="99"/>
    <w:semiHidden/>
    <w:unhideWhenUsed/>
    <w:rsid w:val="005C6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430"/>
    <w:rPr>
      <w:rFonts w:ascii="Tahoma" w:hAnsi="Tahoma" w:cs="Tahoma"/>
      <w:sz w:val="16"/>
      <w:szCs w:val="16"/>
    </w:rPr>
  </w:style>
  <w:style w:type="paragraph" w:customStyle="1" w:styleId="AuditQBullet">
    <w:name w:val="Audit Q Bullet"/>
    <w:basedOn w:val="ListParagraph"/>
    <w:link w:val="AuditQBulletChar"/>
    <w:qFormat/>
    <w:rsid w:val="001D6D06"/>
    <w:pPr>
      <w:numPr>
        <w:numId w:val="1"/>
      </w:numPr>
      <w:spacing w:after="0" w:line="240" w:lineRule="auto"/>
    </w:pPr>
    <w:rPr>
      <w:rFonts w:ascii="Arial" w:hAnsi="Arial" w:cs="Arial"/>
      <w:color w:val="000000"/>
      <w:sz w:val="20"/>
      <w:szCs w:val="20"/>
    </w:rPr>
  </w:style>
  <w:style w:type="character" w:customStyle="1" w:styleId="AuditQBulletChar">
    <w:name w:val="Audit Q Bullet Char"/>
    <w:basedOn w:val="DefaultParagraphFont"/>
    <w:link w:val="AuditQBullet"/>
    <w:rsid w:val="001D6D06"/>
    <w:rPr>
      <w:rFonts w:ascii="Arial" w:hAnsi="Arial" w:cs="Arial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6D0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E6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6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0F8C7DE006C74E9BCBBC4FD25CE34B" ma:contentTypeVersion="" ma:contentTypeDescription="Create a new document." ma:contentTypeScope="" ma:versionID="9a03502c7a758c228f156cb298444a43">
  <xsd:schema xmlns:xsd="http://www.w3.org/2001/XMLSchema" xmlns:xs="http://www.w3.org/2001/XMLSchema" xmlns:p="http://schemas.microsoft.com/office/2006/metadata/properties" xmlns:ns2="e3d94594-fad2-4695-a730-857188eee1d2" xmlns:ns3="5a92d0f6-bd6a-458b-8a41-9be09eeac5ce" xmlns:ns4="434b2062-e214-4471-914b-3fce7c8de0dd" targetNamespace="http://schemas.microsoft.com/office/2006/metadata/properties" ma:root="true" ma:fieldsID="c42668344e7ae1b390185ef09b25fc79" ns2:_="" ns3:_="" ns4:_="">
    <xsd:import namespace="e3d94594-fad2-4695-a730-857188eee1d2"/>
    <xsd:import namespace="5a92d0f6-bd6a-458b-8a41-9be09eeac5ce"/>
    <xsd:import namespace="434b2062-e214-4471-914b-3fce7c8de0d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SharedWithDetails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94594-fad2-4695-a730-857188eee1d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2d0f6-bd6a-458b-8a41-9be09eeac5ce" elementFormDefault="qualified">
    <xsd:import namespace="http://schemas.microsoft.com/office/2006/documentManagement/types"/>
    <xsd:import namespace="http://schemas.microsoft.com/office/infopath/2007/PartnerControls"/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4b2062-e214-4471-914b-3fce7c8de0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E67E5F-A88E-4C24-9414-971C204628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82E916-E471-44B7-AD4D-D39CDA7CFE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61AC19-DEC6-4963-AD63-706291CE0E4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8B11D8-7336-46B3-8E8C-984D716103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d94594-fad2-4695-a730-857188eee1d2"/>
    <ds:schemaRef ds:uri="5a92d0f6-bd6a-458b-8a41-9be09eeac5ce"/>
    <ds:schemaRef ds:uri="434b2062-e214-4471-914b-3fce7c8de0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19</Pages>
  <Words>2335</Words>
  <Characters>13313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SEI Desktop</dc:creator>
  <cp:lastModifiedBy>courtney christie</cp:lastModifiedBy>
  <cp:revision>5</cp:revision>
  <cp:lastPrinted>2013-05-08T22:30:00Z</cp:lastPrinted>
  <dcterms:created xsi:type="dcterms:W3CDTF">2022-09-16T20:33:00Z</dcterms:created>
  <dcterms:modified xsi:type="dcterms:W3CDTF">2022-09-16T21:15:00Z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0x010100080F8C7DE006C74E9BCBBC4FD25CE34B</vt:lpwstr>
  </property>
</Properties>
</file>